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14AC3" w14:textId="77777777" w:rsidR="00172C32" w:rsidRPr="00EC3698" w:rsidRDefault="00A5071E" w:rsidP="00A5071E">
      <w:pPr>
        <w:spacing w:after="0"/>
        <w:jc w:val="center"/>
        <w:rPr>
          <w:rFonts w:ascii="Old English Text MT" w:hAnsi="Old English Text MT"/>
          <w:sz w:val="28"/>
          <w:szCs w:val="32"/>
        </w:rPr>
      </w:pPr>
      <w:bookmarkStart w:id="0" w:name="_Hlk72410840"/>
      <w:r w:rsidRPr="00EC3698">
        <w:rPr>
          <w:rFonts w:ascii="Old English Text MT" w:hAnsi="Old English Text MT"/>
          <w:sz w:val="28"/>
          <w:szCs w:val="32"/>
        </w:rPr>
        <w:t>Congressman Brian Fitzpatrick</w:t>
      </w:r>
    </w:p>
    <w:p w14:paraId="302DEA57" w14:textId="77777777" w:rsidR="00A5071E" w:rsidRPr="00EC3698" w:rsidRDefault="00A5071E" w:rsidP="00A5071E">
      <w:pPr>
        <w:spacing w:after="0"/>
        <w:jc w:val="center"/>
        <w:rPr>
          <w:rFonts w:ascii="Times New Roman" w:hAnsi="Times New Roman" w:cs="Times New Roman"/>
          <w:sz w:val="20"/>
        </w:rPr>
      </w:pPr>
      <w:r w:rsidRPr="00EC3698">
        <w:rPr>
          <w:rFonts w:ascii="Times New Roman" w:hAnsi="Times New Roman" w:cs="Times New Roman"/>
          <w:sz w:val="20"/>
        </w:rPr>
        <w:t>Nomination Overview for Service Academies</w:t>
      </w:r>
    </w:p>
    <w:p w14:paraId="6C83DABA" w14:textId="77777777" w:rsidR="003050AE" w:rsidRPr="007D614C" w:rsidRDefault="003050AE" w:rsidP="003050AE">
      <w:pPr>
        <w:spacing w:after="0"/>
        <w:rPr>
          <w:rFonts w:ascii="Times New Roman" w:hAnsi="Times New Roman" w:cs="Times New Roman"/>
          <w:b/>
          <w:u w:val="single"/>
        </w:rPr>
      </w:pPr>
      <w:r w:rsidRPr="00273DDA">
        <w:rPr>
          <w:rFonts w:ascii="Times New Roman" w:hAnsi="Times New Roman" w:cs="Times New Roman"/>
          <w:b/>
          <w:u w:val="single"/>
        </w:rPr>
        <w:t>Applicant’s Personal Data</w:t>
      </w:r>
    </w:p>
    <w:p w14:paraId="196B0A95" w14:textId="77777777" w:rsidR="003050AE" w:rsidRPr="00273DDA" w:rsidRDefault="003050AE" w:rsidP="003050AE">
      <w:pPr>
        <w:spacing w:after="0"/>
        <w:rPr>
          <w:rFonts w:ascii="Times New Roman" w:hAnsi="Times New Roman" w:cs="Times New Roman"/>
        </w:rPr>
      </w:pPr>
      <w:r w:rsidRPr="00273DDA">
        <w:rPr>
          <w:rFonts w:ascii="Times New Roman" w:hAnsi="Times New Roman" w:cs="Times New Roman"/>
        </w:rPr>
        <w:t xml:space="preserve">Full Legal Name: </w:t>
      </w:r>
      <w:sdt>
        <w:sdtPr>
          <w:rPr>
            <w:rFonts w:ascii="Times New Roman" w:hAnsi="Times New Roman" w:cs="Times New Roman"/>
            <w:u w:val="single"/>
          </w:rPr>
          <w:id w:val="419531142"/>
          <w:placeholder>
            <w:docPart w:val="FF86646086E04F12A86BDDB8DD25748A"/>
          </w:placeholder>
          <w:showingPlcHdr/>
          <w:text/>
        </w:sdtPr>
        <w:sdtEndPr/>
        <w:sdtContent>
          <w:r w:rsidR="007664D9" w:rsidRPr="007664D9">
            <w:rPr>
              <w:rFonts w:ascii="Times New Roman" w:hAnsi="Times New Roman" w:cs="Times New Roman"/>
            </w:rPr>
            <w:t>__</w:t>
          </w:r>
          <w:r w:rsidR="007664D9">
            <w:rPr>
              <w:rFonts w:ascii="Times New Roman" w:hAnsi="Times New Roman" w:cs="Times New Roman"/>
            </w:rPr>
            <w:t>___________</w:t>
          </w:r>
          <w:r w:rsidR="007664D9" w:rsidRPr="007664D9">
            <w:rPr>
              <w:rFonts w:ascii="Times New Roman" w:hAnsi="Times New Roman" w:cs="Times New Roman"/>
            </w:rPr>
            <w:t>_________</w:t>
          </w:r>
        </w:sdtContent>
      </w:sdt>
    </w:p>
    <w:p w14:paraId="3A81B718" w14:textId="77777777" w:rsidR="003050AE" w:rsidRPr="00273DDA" w:rsidRDefault="003050AE" w:rsidP="003050AE">
      <w:pPr>
        <w:spacing w:after="0"/>
        <w:rPr>
          <w:rFonts w:ascii="Times New Roman" w:hAnsi="Times New Roman" w:cs="Times New Roman"/>
        </w:rPr>
      </w:pPr>
      <w:r w:rsidRPr="00273DDA">
        <w:rPr>
          <w:rFonts w:ascii="Times New Roman" w:hAnsi="Times New Roman" w:cs="Times New Roman"/>
        </w:rPr>
        <w:t xml:space="preserve">Date of Birth: </w:t>
      </w:r>
      <w:sdt>
        <w:sdtPr>
          <w:rPr>
            <w:rFonts w:ascii="Times New Roman" w:hAnsi="Times New Roman" w:cs="Times New Roman"/>
            <w:u w:val="single"/>
          </w:rPr>
          <w:id w:val="-512224622"/>
          <w:placeholder>
            <w:docPart w:val="53ACC46E294C486FA00BFDC7A44A0F1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C3698">
            <w:rPr>
              <w:rStyle w:val="PlaceholderText"/>
              <w:color w:val="auto"/>
              <w:u w:val="single"/>
            </w:rPr>
            <w:t>______________</w:t>
          </w:r>
        </w:sdtContent>
      </w:sdt>
      <w:r w:rsidRPr="00273DDA">
        <w:rPr>
          <w:rFonts w:ascii="Times New Roman" w:hAnsi="Times New Roman" w:cs="Times New Roman"/>
        </w:rPr>
        <w:t xml:space="preserve"> Place of Birth: </w:t>
      </w:r>
      <w:sdt>
        <w:sdtPr>
          <w:rPr>
            <w:rFonts w:ascii="Times New Roman" w:hAnsi="Times New Roman" w:cs="Times New Roman"/>
            <w:u w:val="single"/>
          </w:rPr>
          <w:id w:val="-339536122"/>
          <w:placeholder>
            <w:docPart w:val="A06276166BA74F7EADA75653C9BB829A"/>
          </w:placeholder>
          <w:showingPlcHdr/>
          <w:text/>
        </w:sdtPr>
        <w:sdtEndPr/>
        <w:sdtContent>
          <w:r w:rsidR="007664D9">
            <w:rPr>
              <w:rStyle w:val="PlaceholderText"/>
              <w:color w:val="auto"/>
              <w:u w:val="single"/>
            </w:rPr>
            <w:t>______________</w:t>
          </w:r>
        </w:sdtContent>
      </w:sdt>
      <w:r w:rsidR="003071E9">
        <w:rPr>
          <w:rFonts w:ascii="Times New Roman" w:hAnsi="Times New Roman" w:cs="Times New Roman"/>
          <w:u w:val="single"/>
        </w:rPr>
        <w:t xml:space="preserve"> </w:t>
      </w:r>
      <w:r w:rsidRPr="00273DDA">
        <w:rPr>
          <w:rFonts w:ascii="Times New Roman" w:hAnsi="Times New Roman" w:cs="Times New Roman"/>
        </w:rPr>
        <w:t>US Citizen</w:t>
      </w:r>
      <w:r w:rsidR="007D614C" w:rsidRPr="00273DDA">
        <w:rPr>
          <w:rFonts w:ascii="Times New Roman" w:hAnsi="Times New Roman" w:cs="Times New Roman"/>
        </w:rPr>
        <w:t xml:space="preserve">? </w:t>
      </w:r>
      <w:sdt>
        <w:sdtPr>
          <w:rPr>
            <w:rFonts w:ascii="Times New Roman" w:hAnsi="Times New Roman" w:cs="Times New Roman"/>
            <w:u w:val="single"/>
          </w:rPr>
          <w:id w:val="-2012829164"/>
          <w:placeholder>
            <w:docPart w:val="C30AB5AD43994C8B9371FAFC0728D2E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C3698" w:rsidRPr="00EC3698">
            <w:rPr>
              <w:rFonts w:ascii="Times New Roman" w:hAnsi="Times New Roman" w:cs="Times New Roman"/>
            </w:rPr>
            <w:t>___</w:t>
          </w:r>
        </w:sdtContent>
      </w:sdt>
    </w:p>
    <w:p w14:paraId="1D59D9B4" w14:textId="77777777" w:rsidR="003050AE" w:rsidRPr="00273DDA" w:rsidRDefault="003050AE" w:rsidP="003050AE">
      <w:pPr>
        <w:spacing w:after="0"/>
        <w:rPr>
          <w:rFonts w:ascii="Times New Roman" w:hAnsi="Times New Roman" w:cs="Times New Roman"/>
        </w:rPr>
      </w:pPr>
      <w:r w:rsidRPr="00273DDA">
        <w:rPr>
          <w:rFonts w:ascii="Times New Roman" w:hAnsi="Times New Roman" w:cs="Times New Roman"/>
        </w:rPr>
        <w:t xml:space="preserve">High School: </w:t>
      </w:r>
      <w:sdt>
        <w:sdtPr>
          <w:rPr>
            <w:rFonts w:ascii="Times New Roman" w:hAnsi="Times New Roman" w:cs="Times New Roman"/>
            <w:u w:val="single"/>
          </w:rPr>
          <w:id w:val="1076400634"/>
          <w:placeholder>
            <w:docPart w:val="922F8D964CF7457B9253B5B7E4277250"/>
          </w:placeholder>
          <w:showingPlcHdr/>
          <w:text/>
        </w:sdtPr>
        <w:sdtEndPr/>
        <w:sdtContent>
          <w:r w:rsidR="007664D9">
            <w:rPr>
              <w:rStyle w:val="PlaceholderText"/>
              <w:color w:val="auto"/>
              <w:u w:val="single"/>
            </w:rPr>
            <w:t>_________________</w:t>
          </w:r>
        </w:sdtContent>
      </w:sdt>
      <w:r w:rsidR="003607F7">
        <w:rPr>
          <w:rFonts w:ascii="Times New Roman" w:hAnsi="Times New Roman" w:cs="Times New Roman"/>
        </w:rPr>
        <w:t xml:space="preserve"> </w:t>
      </w:r>
      <w:r w:rsidRPr="00273DDA">
        <w:rPr>
          <w:rFonts w:ascii="Times New Roman" w:hAnsi="Times New Roman" w:cs="Times New Roman"/>
        </w:rPr>
        <w:t xml:space="preserve">Graduation Year: </w:t>
      </w:r>
      <w:sdt>
        <w:sdtPr>
          <w:rPr>
            <w:rFonts w:ascii="Times New Roman" w:hAnsi="Times New Roman" w:cs="Times New Roman"/>
            <w:u w:val="single"/>
          </w:rPr>
          <w:id w:val="1979872604"/>
          <w:placeholder>
            <w:docPart w:val="2B4356BCADDC4935958ABFB3C4F1B47B"/>
          </w:placeholder>
          <w:showingPlcHdr/>
          <w:text/>
        </w:sdtPr>
        <w:sdtEndPr/>
        <w:sdtContent>
          <w:r w:rsidR="007664D9">
            <w:rPr>
              <w:rStyle w:val="PlaceholderText"/>
              <w:color w:val="auto"/>
              <w:u w:val="single"/>
            </w:rPr>
            <w:t>______________________</w:t>
          </w:r>
        </w:sdtContent>
      </w:sdt>
    </w:p>
    <w:p w14:paraId="1B019AE5" w14:textId="77777777" w:rsidR="003050AE" w:rsidRPr="00273DDA" w:rsidRDefault="003050AE" w:rsidP="003050AE">
      <w:pPr>
        <w:spacing w:after="0"/>
        <w:rPr>
          <w:rFonts w:ascii="Times New Roman" w:hAnsi="Times New Roman" w:cs="Times New Roman"/>
        </w:rPr>
      </w:pPr>
      <w:r w:rsidRPr="00273DDA">
        <w:rPr>
          <w:rFonts w:ascii="Times New Roman" w:hAnsi="Times New Roman" w:cs="Times New Roman"/>
        </w:rPr>
        <w:t>Father’s</w:t>
      </w:r>
      <w:r w:rsidR="00EC3698">
        <w:rPr>
          <w:rFonts w:ascii="Times New Roman" w:hAnsi="Times New Roman" w:cs="Times New Roman"/>
        </w:rPr>
        <w:t xml:space="preserve"> Full</w:t>
      </w:r>
      <w:r w:rsidRPr="00273DDA">
        <w:rPr>
          <w:rFonts w:ascii="Times New Roman" w:hAnsi="Times New Roman" w:cs="Times New Roman"/>
        </w:rPr>
        <w:t xml:space="preserve"> Name: </w:t>
      </w:r>
      <w:sdt>
        <w:sdtPr>
          <w:rPr>
            <w:rFonts w:ascii="Times New Roman" w:hAnsi="Times New Roman" w:cs="Times New Roman"/>
            <w:u w:val="single"/>
          </w:rPr>
          <w:id w:val="-1562321203"/>
          <w:placeholder>
            <w:docPart w:val="D080B0BAB5FD4F5E82221C788CC17DAE"/>
          </w:placeholder>
          <w:showingPlcHdr/>
          <w:text/>
        </w:sdtPr>
        <w:sdtEndPr/>
        <w:sdtContent>
          <w:r w:rsidR="007664D9">
            <w:rPr>
              <w:rStyle w:val="PlaceholderText"/>
              <w:color w:val="auto"/>
              <w:u w:val="single"/>
            </w:rPr>
            <w:t>_____________________</w:t>
          </w:r>
        </w:sdtContent>
      </w:sdt>
      <w:r w:rsidRPr="00273DDA">
        <w:rPr>
          <w:rFonts w:ascii="Times New Roman" w:hAnsi="Times New Roman" w:cs="Times New Roman"/>
        </w:rPr>
        <w:t xml:space="preserve"> Military Service?</w:t>
      </w:r>
      <w:r w:rsidR="003071E9" w:rsidRPr="003071E9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2060203979"/>
          <w:placeholder>
            <w:docPart w:val="77B7BE088F8D49F883BA8945215D358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C3698" w:rsidRPr="00EC3698">
            <w:rPr>
              <w:rFonts w:ascii="Times New Roman" w:hAnsi="Times New Roman" w:cs="Times New Roman"/>
            </w:rPr>
            <w:t>____________</w:t>
          </w:r>
        </w:sdtContent>
      </w:sdt>
    </w:p>
    <w:p w14:paraId="27A00821" w14:textId="77777777" w:rsidR="003050AE" w:rsidRPr="00273DDA" w:rsidRDefault="003050AE" w:rsidP="003050AE">
      <w:pPr>
        <w:spacing w:after="0"/>
        <w:rPr>
          <w:rFonts w:ascii="Times New Roman" w:hAnsi="Times New Roman" w:cs="Times New Roman"/>
        </w:rPr>
      </w:pPr>
      <w:r w:rsidRPr="00273DDA">
        <w:rPr>
          <w:rFonts w:ascii="Times New Roman" w:hAnsi="Times New Roman" w:cs="Times New Roman"/>
        </w:rPr>
        <w:t xml:space="preserve">Mother’s </w:t>
      </w:r>
      <w:r w:rsidR="00EC3698">
        <w:rPr>
          <w:rFonts w:ascii="Times New Roman" w:hAnsi="Times New Roman" w:cs="Times New Roman"/>
        </w:rPr>
        <w:t xml:space="preserve">Full </w:t>
      </w:r>
      <w:r w:rsidRPr="00273DDA">
        <w:rPr>
          <w:rFonts w:ascii="Times New Roman" w:hAnsi="Times New Roman" w:cs="Times New Roman"/>
        </w:rPr>
        <w:t xml:space="preserve">Name: </w:t>
      </w:r>
      <w:sdt>
        <w:sdtPr>
          <w:rPr>
            <w:rFonts w:ascii="Times New Roman" w:hAnsi="Times New Roman" w:cs="Times New Roman"/>
            <w:u w:val="single"/>
          </w:rPr>
          <w:id w:val="-384575744"/>
          <w:placeholder>
            <w:docPart w:val="EF4C47332C18465BA39F79CC1BEF1D4E"/>
          </w:placeholder>
          <w:showingPlcHdr/>
          <w:text/>
        </w:sdtPr>
        <w:sdtEndPr/>
        <w:sdtContent>
          <w:r w:rsidR="007664D9">
            <w:rPr>
              <w:rStyle w:val="PlaceholderText"/>
              <w:color w:val="auto"/>
              <w:u w:val="single"/>
            </w:rPr>
            <w:t>____________________</w:t>
          </w:r>
        </w:sdtContent>
      </w:sdt>
      <w:r w:rsidRPr="00273DDA">
        <w:rPr>
          <w:rFonts w:ascii="Times New Roman" w:hAnsi="Times New Roman" w:cs="Times New Roman"/>
        </w:rPr>
        <w:t xml:space="preserve"> Military Service</w:t>
      </w:r>
      <w:r w:rsidR="007D614C" w:rsidRPr="00273DDA">
        <w:rPr>
          <w:rFonts w:ascii="Times New Roman" w:hAnsi="Times New Roman" w:cs="Times New Roman"/>
        </w:rPr>
        <w:t>?</w:t>
      </w:r>
      <w:r w:rsidR="003071E9" w:rsidRPr="003071E9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85572094"/>
          <w:placeholder>
            <w:docPart w:val="D08D0EA5E65D4DB0B125D47E3BFDD15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C3698" w:rsidRPr="00EC3698">
            <w:rPr>
              <w:rFonts w:ascii="Times New Roman" w:hAnsi="Times New Roman" w:cs="Times New Roman"/>
            </w:rPr>
            <w:t>____________</w:t>
          </w:r>
        </w:sdtContent>
      </w:sdt>
    </w:p>
    <w:p w14:paraId="416491A9" w14:textId="77777777" w:rsidR="003050AE" w:rsidRPr="007D614C" w:rsidRDefault="003050AE" w:rsidP="003050AE">
      <w:pPr>
        <w:spacing w:after="0"/>
        <w:rPr>
          <w:rFonts w:ascii="Times New Roman" w:hAnsi="Times New Roman" w:cs="Times New Roman"/>
          <w:b/>
          <w:u w:val="single"/>
        </w:rPr>
      </w:pPr>
      <w:r w:rsidRPr="00273DDA">
        <w:rPr>
          <w:rFonts w:ascii="Times New Roman" w:hAnsi="Times New Roman" w:cs="Times New Roman"/>
          <w:b/>
          <w:u w:val="single"/>
        </w:rPr>
        <w:t>Academic Data</w:t>
      </w:r>
    </w:p>
    <w:p w14:paraId="4A34D8A9" w14:textId="77777777" w:rsidR="00273DDA" w:rsidRPr="00273DDA" w:rsidRDefault="003050AE" w:rsidP="003050AE">
      <w:pPr>
        <w:spacing w:after="0"/>
        <w:rPr>
          <w:rFonts w:ascii="Times New Roman" w:hAnsi="Times New Roman" w:cs="Times New Roman"/>
        </w:rPr>
      </w:pPr>
      <w:r w:rsidRPr="00273DDA">
        <w:rPr>
          <w:rFonts w:ascii="Times New Roman" w:hAnsi="Times New Roman" w:cs="Times New Roman"/>
        </w:rPr>
        <w:t xml:space="preserve">GPA: </w:t>
      </w:r>
      <w:sdt>
        <w:sdtPr>
          <w:rPr>
            <w:rFonts w:ascii="Times New Roman" w:hAnsi="Times New Roman" w:cs="Times New Roman"/>
            <w:u w:val="single"/>
          </w:rPr>
          <w:id w:val="942277481"/>
          <w:placeholder>
            <w:docPart w:val="C768A04A56E5491FA556A955459E24CE"/>
          </w:placeholder>
          <w:showingPlcHdr/>
          <w:text/>
        </w:sdtPr>
        <w:sdtEndPr/>
        <w:sdtContent>
          <w:r w:rsidR="00EC3698" w:rsidRPr="00EC3698">
            <w:rPr>
              <w:rFonts w:ascii="Times New Roman" w:hAnsi="Times New Roman" w:cs="Times New Roman"/>
            </w:rPr>
            <w:t>____________</w:t>
          </w:r>
        </w:sdtContent>
      </w:sdt>
      <w:r w:rsidRPr="00273DDA">
        <w:rPr>
          <w:rFonts w:ascii="Times New Roman" w:hAnsi="Times New Roman" w:cs="Times New Roman"/>
        </w:rPr>
        <w:t xml:space="preserve"> </w:t>
      </w:r>
      <w:r w:rsidR="00713920">
        <w:rPr>
          <w:rFonts w:ascii="Times New Roman" w:hAnsi="Times New Roman" w:cs="Times New Roman"/>
        </w:rPr>
        <w:t xml:space="preserve">  </w:t>
      </w:r>
      <w:r w:rsidRPr="00273DDA">
        <w:rPr>
          <w:rFonts w:ascii="Times New Roman" w:hAnsi="Times New Roman" w:cs="Times New Roman"/>
        </w:rPr>
        <w:t xml:space="preserve">Class Rank: </w:t>
      </w:r>
      <w:sdt>
        <w:sdtPr>
          <w:rPr>
            <w:rFonts w:ascii="Times New Roman" w:hAnsi="Times New Roman" w:cs="Times New Roman"/>
            <w:u w:val="single"/>
          </w:rPr>
          <w:id w:val="372589608"/>
          <w:placeholder>
            <w:docPart w:val="E30BA8854A0E458D8298CA61AFB1B8E6"/>
          </w:placeholder>
          <w:showingPlcHdr/>
          <w:text/>
        </w:sdtPr>
        <w:sdtEndPr/>
        <w:sdtContent>
          <w:r w:rsidR="00EC3698" w:rsidRPr="00EC3698">
            <w:rPr>
              <w:rFonts w:ascii="Times New Roman" w:hAnsi="Times New Roman" w:cs="Times New Roman"/>
            </w:rPr>
            <w:t>____________</w:t>
          </w:r>
        </w:sdtContent>
      </w:sdt>
      <w:r w:rsidR="003607F7">
        <w:rPr>
          <w:rFonts w:ascii="Times New Roman" w:hAnsi="Times New Roman" w:cs="Times New Roman"/>
        </w:rPr>
        <w:t xml:space="preserve"> </w:t>
      </w:r>
      <w:r w:rsidRPr="003607F7">
        <w:rPr>
          <w:rFonts w:ascii="Times New Roman" w:hAnsi="Times New Roman" w:cs="Times New Roman"/>
        </w:rPr>
        <w:t>of</w:t>
      </w:r>
      <w:r w:rsidR="003607F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82583843"/>
          <w:placeholder>
            <w:docPart w:val="0081C61C4B8E4C6FBF6C3A9308B1ED3E"/>
          </w:placeholder>
          <w:showingPlcHdr/>
          <w:text/>
        </w:sdtPr>
        <w:sdtEndPr/>
        <w:sdtContent>
          <w:r w:rsidR="00EC3698" w:rsidRPr="00EC3698">
            <w:rPr>
              <w:rFonts w:ascii="Times New Roman" w:hAnsi="Times New Roman" w:cs="Times New Roman"/>
            </w:rPr>
            <w:t>____________</w:t>
          </w:r>
        </w:sdtContent>
      </w:sdt>
      <w:r w:rsidRPr="00273DDA">
        <w:rPr>
          <w:rFonts w:ascii="Times New Roman" w:hAnsi="Times New Roman" w:cs="Times New Roman"/>
        </w:rPr>
        <w:t xml:space="preserve"> </w:t>
      </w:r>
      <w:r w:rsidR="00713920">
        <w:rPr>
          <w:rFonts w:ascii="Times New Roman" w:hAnsi="Times New Roman" w:cs="Times New Roman"/>
        </w:rPr>
        <w:t xml:space="preserve">  </w:t>
      </w:r>
      <w:r w:rsidR="00273DDA" w:rsidRPr="00273DDA">
        <w:rPr>
          <w:rFonts w:ascii="Times New Roman" w:hAnsi="Times New Roman" w:cs="Times New Roman"/>
        </w:rPr>
        <w:t xml:space="preserve">Class Percentage: </w:t>
      </w:r>
      <w:sdt>
        <w:sdtPr>
          <w:rPr>
            <w:rFonts w:ascii="Times New Roman" w:hAnsi="Times New Roman" w:cs="Times New Roman"/>
            <w:u w:val="single"/>
          </w:rPr>
          <w:id w:val="2045094635"/>
          <w:placeholder>
            <w:docPart w:val="881A8741F8D0499792308558091782F1"/>
          </w:placeholder>
          <w:showingPlcHdr/>
          <w:text/>
        </w:sdtPr>
        <w:sdtEndPr/>
        <w:sdtContent>
          <w:r w:rsidR="00EC3698" w:rsidRPr="00EC3698">
            <w:rPr>
              <w:rFonts w:ascii="Times New Roman" w:hAnsi="Times New Roman" w:cs="Times New Roman"/>
            </w:rPr>
            <w:t>____________</w:t>
          </w:r>
        </w:sdtContent>
      </w:sdt>
    </w:p>
    <w:p w14:paraId="6868A42F" w14:textId="77777777" w:rsidR="00273DDA" w:rsidRPr="00273DDA" w:rsidRDefault="00273DDA" w:rsidP="003050AE">
      <w:pPr>
        <w:spacing w:after="0"/>
        <w:rPr>
          <w:rFonts w:ascii="Times New Roman" w:hAnsi="Times New Roman" w:cs="Times New Roman"/>
        </w:rPr>
      </w:pPr>
      <w:r w:rsidRPr="00273DDA">
        <w:rPr>
          <w:rFonts w:ascii="Times New Roman" w:hAnsi="Times New Roman" w:cs="Times New Roman"/>
        </w:rPr>
        <w:t xml:space="preserve">SAT Scores:    Math - </w:t>
      </w:r>
      <w:sdt>
        <w:sdtPr>
          <w:rPr>
            <w:rFonts w:ascii="Times New Roman" w:hAnsi="Times New Roman" w:cs="Times New Roman"/>
            <w:u w:val="single"/>
          </w:rPr>
          <w:id w:val="1345207406"/>
          <w:placeholder>
            <w:docPart w:val="BC646F666D7B46ED8BDCA39273976116"/>
          </w:placeholder>
          <w:showingPlcHdr/>
          <w:text/>
        </w:sdtPr>
        <w:sdtEndPr/>
        <w:sdtContent>
          <w:r w:rsidR="00B26B47" w:rsidRPr="007664D9">
            <w:rPr>
              <w:rFonts w:ascii="Times New Roman" w:hAnsi="Times New Roman" w:cs="Times New Roman"/>
            </w:rPr>
            <w:t xml:space="preserve">    </w:t>
          </w:r>
        </w:sdtContent>
      </w:sdt>
      <w:r w:rsidRPr="00273DDA">
        <w:rPr>
          <w:rFonts w:ascii="Times New Roman" w:hAnsi="Times New Roman" w:cs="Times New Roman"/>
        </w:rPr>
        <w:tab/>
      </w:r>
      <w:r w:rsidRPr="00273DDA">
        <w:rPr>
          <w:rFonts w:ascii="Times New Roman" w:hAnsi="Times New Roman" w:cs="Times New Roman"/>
        </w:rPr>
        <w:tab/>
        <w:t xml:space="preserve">ACT Scores:   English - </w:t>
      </w:r>
      <w:sdt>
        <w:sdtPr>
          <w:rPr>
            <w:rFonts w:ascii="Times New Roman" w:hAnsi="Times New Roman" w:cs="Times New Roman"/>
            <w:u w:val="single"/>
          </w:rPr>
          <w:id w:val="-1430422112"/>
          <w:placeholder>
            <w:docPart w:val="5B0CD49931DC4B9AB67D413C61A354E0"/>
          </w:placeholder>
          <w:showingPlcHdr/>
          <w:text/>
        </w:sdtPr>
        <w:sdtEndPr/>
        <w:sdtContent>
          <w:r w:rsidR="003071E9">
            <w:rPr>
              <w:rFonts w:ascii="Times New Roman" w:hAnsi="Times New Roman" w:cs="Times New Roman"/>
              <w:u w:val="single"/>
            </w:rPr>
            <w:t xml:space="preserve">    </w:t>
          </w:r>
        </w:sdtContent>
      </w:sdt>
    </w:p>
    <w:p w14:paraId="116F8248" w14:textId="77777777" w:rsidR="00273DDA" w:rsidRPr="00273DDA" w:rsidRDefault="00273DDA" w:rsidP="003050AE">
      <w:pPr>
        <w:spacing w:after="0"/>
        <w:rPr>
          <w:rFonts w:ascii="Times New Roman" w:hAnsi="Times New Roman" w:cs="Times New Roman"/>
        </w:rPr>
      </w:pPr>
      <w:r w:rsidRPr="00273DDA">
        <w:rPr>
          <w:rFonts w:ascii="Times New Roman" w:hAnsi="Times New Roman" w:cs="Times New Roman"/>
        </w:rPr>
        <w:tab/>
      </w:r>
      <w:r w:rsidRPr="00273DDA">
        <w:rPr>
          <w:rFonts w:ascii="Times New Roman" w:hAnsi="Times New Roman" w:cs="Times New Roman"/>
        </w:rPr>
        <w:tab/>
        <w:t xml:space="preserve">Verbal - </w:t>
      </w:r>
      <w:sdt>
        <w:sdtPr>
          <w:rPr>
            <w:rFonts w:ascii="Times New Roman" w:hAnsi="Times New Roman" w:cs="Times New Roman"/>
            <w:u w:val="single"/>
          </w:rPr>
          <w:id w:val="1944265392"/>
          <w:placeholder>
            <w:docPart w:val="4B35F8FFAE4747CC91B663B42B9E2E77"/>
          </w:placeholder>
          <w:showingPlcHdr/>
          <w:text/>
        </w:sdtPr>
        <w:sdtEndPr/>
        <w:sdtContent>
          <w:r w:rsidR="00B26B47" w:rsidRPr="007664D9">
            <w:rPr>
              <w:rStyle w:val="PlaceholderText"/>
              <w:color w:val="auto"/>
            </w:rPr>
            <w:t xml:space="preserve">    </w:t>
          </w:r>
        </w:sdtContent>
      </w:sdt>
      <w:r w:rsidRPr="00273DDA">
        <w:rPr>
          <w:rFonts w:ascii="Times New Roman" w:hAnsi="Times New Roman" w:cs="Times New Roman"/>
        </w:rPr>
        <w:tab/>
      </w:r>
      <w:r w:rsidRPr="00273DDA">
        <w:rPr>
          <w:rFonts w:ascii="Times New Roman" w:hAnsi="Times New Roman" w:cs="Times New Roman"/>
        </w:rPr>
        <w:tab/>
      </w:r>
      <w:r w:rsidRPr="00273DDA">
        <w:rPr>
          <w:rFonts w:ascii="Times New Roman" w:hAnsi="Times New Roman" w:cs="Times New Roman"/>
        </w:rPr>
        <w:tab/>
      </w:r>
      <w:r w:rsidRPr="00273DDA">
        <w:rPr>
          <w:rFonts w:ascii="Times New Roman" w:hAnsi="Times New Roman" w:cs="Times New Roman"/>
        </w:rPr>
        <w:tab/>
        <w:t xml:space="preserve">Math - </w:t>
      </w:r>
      <w:sdt>
        <w:sdtPr>
          <w:rPr>
            <w:rFonts w:ascii="Times New Roman" w:hAnsi="Times New Roman" w:cs="Times New Roman"/>
            <w:u w:val="single"/>
          </w:rPr>
          <w:id w:val="404725963"/>
          <w:placeholder>
            <w:docPart w:val="67E2057ADFDE41DA907B0554C996215C"/>
          </w:placeholder>
          <w:showingPlcHdr/>
          <w:text/>
        </w:sdtPr>
        <w:sdtEndPr/>
        <w:sdtContent>
          <w:r w:rsidR="003071E9">
            <w:rPr>
              <w:rFonts w:ascii="Times New Roman" w:hAnsi="Times New Roman" w:cs="Times New Roman"/>
              <w:u w:val="single"/>
            </w:rPr>
            <w:t xml:space="preserve">    </w:t>
          </w:r>
        </w:sdtContent>
      </w:sdt>
    </w:p>
    <w:p w14:paraId="7DE5CA83" w14:textId="77777777" w:rsidR="00273DDA" w:rsidRPr="00273DDA" w:rsidRDefault="00273DDA" w:rsidP="003050AE">
      <w:pPr>
        <w:spacing w:after="0"/>
        <w:rPr>
          <w:rFonts w:ascii="Times New Roman" w:hAnsi="Times New Roman" w:cs="Times New Roman"/>
        </w:rPr>
      </w:pPr>
      <w:r w:rsidRPr="00273DDA">
        <w:rPr>
          <w:rFonts w:ascii="Times New Roman" w:hAnsi="Times New Roman" w:cs="Times New Roman"/>
        </w:rPr>
        <w:tab/>
      </w:r>
      <w:r w:rsidRPr="00273DDA">
        <w:rPr>
          <w:rFonts w:ascii="Times New Roman" w:hAnsi="Times New Roman" w:cs="Times New Roman"/>
        </w:rPr>
        <w:tab/>
        <w:t xml:space="preserve">Writing - </w:t>
      </w:r>
      <w:sdt>
        <w:sdtPr>
          <w:rPr>
            <w:rFonts w:ascii="Times New Roman" w:hAnsi="Times New Roman" w:cs="Times New Roman"/>
            <w:u w:val="single"/>
          </w:rPr>
          <w:id w:val="1317450642"/>
          <w:placeholder>
            <w:docPart w:val="07444DA363C84B0BB091F9716341F0D2"/>
          </w:placeholder>
          <w:showingPlcHdr/>
          <w:text/>
        </w:sdtPr>
        <w:sdtEndPr/>
        <w:sdtContent>
          <w:r w:rsidR="00B26B47" w:rsidRPr="007664D9">
            <w:rPr>
              <w:rStyle w:val="PlaceholderText"/>
              <w:color w:val="auto"/>
            </w:rPr>
            <w:t xml:space="preserve">    </w:t>
          </w:r>
        </w:sdtContent>
      </w:sdt>
      <w:r w:rsidRPr="00273DDA">
        <w:rPr>
          <w:rFonts w:ascii="Times New Roman" w:hAnsi="Times New Roman" w:cs="Times New Roman"/>
        </w:rPr>
        <w:tab/>
      </w:r>
      <w:r w:rsidRPr="00273DDA">
        <w:rPr>
          <w:rFonts w:ascii="Times New Roman" w:hAnsi="Times New Roman" w:cs="Times New Roman"/>
        </w:rPr>
        <w:tab/>
      </w:r>
      <w:r w:rsidRPr="00273DDA">
        <w:rPr>
          <w:rFonts w:ascii="Times New Roman" w:hAnsi="Times New Roman" w:cs="Times New Roman"/>
        </w:rPr>
        <w:tab/>
      </w:r>
      <w:r w:rsidRPr="00273DDA">
        <w:rPr>
          <w:rFonts w:ascii="Times New Roman" w:hAnsi="Times New Roman" w:cs="Times New Roman"/>
        </w:rPr>
        <w:tab/>
        <w:t xml:space="preserve">Reading - </w:t>
      </w:r>
      <w:sdt>
        <w:sdtPr>
          <w:rPr>
            <w:rFonts w:ascii="Times New Roman" w:hAnsi="Times New Roman" w:cs="Times New Roman"/>
            <w:u w:val="single"/>
          </w:rPr>
          <w:id w:val="-735786713"/>
          <w:placeholder>
            <w:docPart w:val="EC7187A466A642C18A60F5A83398F8FF"/>
          </w:placeholder>
          <w:showingPlcHdr/>
          <w:text/>
        </w:sdtPr>
        <w:sdtEndPr/>
        <w:sdtContent>
          <w:r w:rsidR="003071E9">
            <w:rPr>
              <w:rFonts w:ascii="Times New Roman" w:hAnsi="Times New Roman" w:cs="Times New Roman"/>
              <w:u w:val="single"/>
            </w:rPr>
            <w:t xml:space="preserve">    </w:t>
          </w:r>
        </w:sdtContent>
      </w:sdt>
    </w:p>
    <w:p w14:paraId="7396F2EE" w14:textId="77777777" w:rsidR="00273DDA" w:rsidRPr="00273DDA" w:rsidRDefault="00273DDA" w:rsidP="003050AE">
      <w:pPr>
        <w:spacing w:after="0"/>
        <w:rPr>
          <w:rFonts w:ascii="Times New Roman" w:hAnsi="Times New Roman" w:cs="Times New Roman"/>
        </w:rPr>
      </w:pPr>
      <w:r w:rsidRPr="00273DDA">
        <w:rPr>
          <w:rFonts w:ascii="Times New Roman" w:hAnsi="Times New Roman" w:cs="Times New Roman"/>
        </w:rPr>
        <w:tab/>
      </w:r>
      <w:r w:rsidRPr="00273DDA">
        <w:rPr>
          <w:rFonts w:ascii="Times New Roman" w:hAnsi="Times New Roman" w:cs="Times New Roman"/>
        </w:rPr>
        <w:tab/>
        <w:t xml:space="preserve">COMPOSITE - </w:t>
      </w:r>
      <w:sdt>
        <w:sdtPr>
          <w:rPr>
            <w:rFonts w:ascii="Times New Roman" w:hAnsi="Times New Roman" w:cs="Times New Roman"/>
            <w:u w:val="single"/>
          </w:rPr>
          <w:id w:val="455228759"/>
          <w:placeholder>
            <w:docPart w:val="C9D3192F00584F4E9F5B0F56C54655F1"/>
          </w:placeholder>
          <w:showingPlcHdr/>
          <w:text/>
        </w:sdtPr>
        <w:sdtEndPr/>
        <w:sdtContent>
          <w:r w:rsidR="00B26B47" w:rsidRPr="007664D9">
            <w:rPr>
              <w:rStyle w:val="PlaceholderText"/>
              <w:color w:val="auto"/>
            </w:rPr>
            <w:t xml:space="preserve">    </w:t>
          </w:r>
        </w:sdtContent>
      </w:sdt>
      <w:r w:rsidRPr="00273DDA">
        <w:rPr>
          <w:rFonts w:ascii="Times New Roman" w:hAnsi="Times New Roman" w:cs="Times New Roman"/>
        </w:rPr>
        <w:tab/>
      </w:r>
      <w:r w:rsidRPr="00273DDA">
        <w:rPr>
          <w:rFonts w:ascii="Times New Roman" w:hAnsi="Times New Roman" w:cs="Times New Roman"/>
        </w:rPr>
        <w:tab/>
      </w:r>
      <w:r w:rsidRPr="00273DDA">
        <w:rPr>
          <w:rFonts w:ascii="Times New Roman" w:hAnsi="Times New Roman" w:cs="Times New Roman"/>
        </w:rPr>
        <w:tab/>
        <w:t xml:space="preserve">Science - </w:t>
      </w:r>
      <w:sdt>
        <w:sdtPr>
          <w:rPr>
            <w:rFonts w:ascii="Times New Roman" w:hAnsi="Times New Roman" w:cs="Times New Roman"/>
            <w:u w:val="single"/>
          </w:rPr>
          <w:id w:val="-841160839"/>
          <w:placeholder>
            <w:docPart w:val="95EF6737A44144C29E332ED2F3340E5D"/>
          </w:placeholder>
          <w:showingPlcHdr/>
          <w:text/>
        </w:sdtPr>
        <w:sdtEndPr/>
        <w:sdtContent>
          <w:r w:rsidR="003071E9">
            <w:rPr>
              <w:rFonts w:ascii="Times New Roman" w:hAnsi="Times New Roman" w:cs="Times New Roman"/>
              <w:u w:val="single"/>
            </w:rPr>
            <w:t xml:space="preserve">    </w:t>
          </w:r>
        </w:sdtContent>
      </w:sdt>
    </w:p>
    <w:p w14:paraId="00F291AC" w14:textId="77777777" w:rsidR="00273DDA" w:rsidRPr="00273DDA" w:rsidRDefault="00273DDA" w:rsidP="003050AE">
      <w:pPr>
        <w:spacing w:after="0"/>
        <w:rPr>
          <w:rFonts w:ascii="Times New Roman" w:hAnsi="Times New Roman" w:cs="Times New Roman"/>
        </w:rPr>
      </w:pPr>
      <w:r w:rsidRPr="00273DDA">
        <w:rPr>
          <w:rFonts w:ascii="Times New Roman" w:hAnsi="Times New Roman" w:cs="Times New Roman"/>
        </w:rPr>
        <w:tab/>
      </w:r>
      <w:r w:rsidRPr="00273DDA">
        <w:rPr>
          <w:rFonts w:ascii="Times New Roman" w:hAnsi="Times New Roman" w:cs="Times New Roman"/>
        </w:rPr>
        <w:tab/>
      </w:r>
      <w:r w:rsidRPr="00273DDA">
        <w:rPr>
          <w:rFonts w:ascii="Times New Roman" w:hAnsi="Times New Roman" w:cs="Times New Roman"/>
        </w:rPr>
        <w:tab/>
      </w:r>
      <w:r w:rsidRPr="00273DDA">
        <w:rPr>
          <w:rFonts w:ascii="Times New Roman" w:hAnsi="Times New Roman" w:cs="Times New Roman"/>
        </w:rPr>
        <w:tab/>
      </w:r>
      <w:r w:rsidRPr="00273DDA">
        <w:rPr>
          <w:rFonts w:ascii="Times New Roman" w:hAnsi="Times New Roman" w:cs="Times New Roman"/>
        </w:rPr>
        <w:tab/>
      </w:r>
      <w:r w:rsidRPr="00273DDA">
        <w:rPr>
          <w:rFonts w:ascii="Times New Roman" w:hAnsi="Times New Roman" w:cs="Times New Roman"/>
        </w:rPr>
        <w:tab/>
      </w:r>
      <w:r w:rsidRPr="00273DDA">
        <w:rPr>
          <w:rFonts w:ascii="Times New Roman" w:hAnsi="Times New Roman" w:cs="Times New Roman"/>
        </w:rPr>
        <w:tab/>
        <w:t xml:space="preserve">Writing - </w:t>
      </w:r>
      <w:sdt>
        <w:sdtPr>
          <w:rPr>
            <w:rFonts w:ascii="Times New Roman" w:hAnsi="Times New Roman" w:cs="Times New Roman"/>
            <w:u w:val="single"/>
          </w:rPr>
          <w:id w:val="1587042017"/>
          <w:placeholder>
            <w:docPart w:val="9DD10865799A4C6684078632AECC5D1A"/>
          </w:placeholder>
          <w:showingPlcHdr/>
          <w:text/>
        </w:sdtPr>
        <w:sdtEndPr/>
        <w:sdtContent>
          <w:r w:rsidR="003071E9">
            <w:rPr>
              <w:rFonts w:ascii="Times New Roman" w:hAnsi="Times New Roman" w:cs="Times New Roman"/>
              <w:u w:val="single"/>
            </w:rPr>
            <w:t xml:space="preserve">    </w:t>
          </w:r>
        </w:sdtContent>
      </w:sdt>
    </w:p>
    <w:p w14:paraId="74CB14AD" w14:textId="77777777" w:rsidR="00273DDA" w:rsidRPr="00273DDA" w:rsidRDefault="00273DDA" w:rsidP="003050AE">
      <w:pPr>
        <w:spacing w:after="0"/>
        <w:rPr>
          <w:rFonts w:ascii="Times New Roman" w:hAnsi="Times New Roman" w:cs="Times New Roman"/>
        </w:rPr>
      </w:pPr>
      <w:r w:rsidRPr="00273DDA">
        <w:rPr>
          <w:rFonts w:ascii="Times New Roman" w:hAnsi="Times New Roman" w:cs="Times New Roman"/>
        </w:rPr>
        <w:tab/>
      </w:r>
      <w:r w:rsidRPr="00273DDA">
        <w:rPr>
          <w:rFonts w:ascii="Times New Roman" w:hAnsi="Times New Roman" w:cs="Times New Roman"/>
        </w:rPr>
        <w:tab/>
      </w:r>
      <w:r w:rsidRPr="00273DDA">
        <w:rPr>
          <w:rFonts w:ascii="Times New Roman" w:hAnsi="Times New Roman" w:cs="Times New Roman"/>
        </w:rPr>
        <w:tab/>
      </w:r>
      <w:r w:rsidRPr="00273DDA">
        <w:rPr>
          <w:rFonts w:ascii="Times New Roman" w:hAnsi="Times New Roman" w:cs="Times New Roman"/>
        </w:rPr>
        <w:tab/>
      </w:r>
      <w:r w:rsidRPr="00273DDA">
        <w:rPr>
          <w:rFonts w:ascii="Times New Roman" w:hAnsi="Times New Roman" w:cs="Times New Roman"/>
        </w:rPr>
        <w:tab/>
      </w:r>
      <w:r w:rsidRPr="00273DDA">
        <w:rPr>
          <w:rFonts w:ascii="Times New Roman" w:hAnsi="Times New Roman" w:cs="Times New Roman"/>
        </w:rPr>
        <w:tab/>
      </w:r>
      <w:r w:rsidRPr="00273DDA">
        <w:rPr>
          <w:rFonts w:ascii="Times New Roman" w:hAnsi="Times New Roman" w:cs="Times New Roman"/>
        </w:rPr>
        <w:tab/>
        <w:t xml:space="preserve">COMPOSITE - </w:t>
      </w:r>
      <w:sdt>
        <w:sdtPr>
          <w:rPr>
            <w:rFonts w:ascii="Times New Roman" w:hAnsi="Times New Roman" w:cs="Times New Roman"/>
            <w:u w:val="single"/>
          </w:rPr>
          <w:id w:val="154648063"/>
          <w:placeholder>
            <w:docPart w:val="E851F9144DE4488AB28057752A337CC6"/>
          </w:placeholder>
          <w:showingPlcHdr/>
          <w:text/>
        </w:sdtPr>
        <w:sdtEndPr/>
        <w:sdtContent>
          <w:r w:rsidR="003071E9">
            <w:rPr>
              <w:rFonts w:ascii="Times New Roman" w:hAnsi="Times New Roman" w:cs="Times New Roman"/>
              <w:u w:val="single"/>
            </w:rPr>
            <w:t xml:space="preserve">    </w:t>
          </w:r>
        </w:sdtContent>
      </w:sdt>
    </w:p>
    <w:p w14:paraId="2DE51C99" w14:textId="77777777" w:rsidR="00273DDA" w:rsidRPr="00273DDA" w:rsidRDefault="00273DDA" w:rsidP="003050AE">
      <w:pPr>
        <w:spacing w:after="0"/>
        <w:rPr>
          <w:rFonts w:ascii="Times New Roman" w:hAnsi="Times New Roman" w:cs="Times New Roman"/>
        </w:rPr>
      </w:pPr>
      <w:r w:rsidRPr="00273DDA">
        <w:rPr>
          <w:rFonts w:ascii="Times New Roman" w:hAnsi="Times New Roman" w:cs="Times New Roman"/>
        </w:rPr>
        <w:t xml:space="preserve">Most Recent Testing Date: </w:t>
      </w:r>
      <w:sdt>
        <w:sdtPr>
          <w:rPr>
            <w:rFonts w:ascii="Times New Roman" w:hAnsi="Times New Roman" w:cs="Times New Roman"/>
            <w:u w:val="single"/>
          </w:rPr>
          <w:id w:val="1075252866"/>
          <w:placeholder>
            <w:docPart w:val="0E7192402751445095EF6F6048DE906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C3698">
            <w:rPr>
              <w:rStyle w:val="PlaceholderText"/>
              <w:color w:val="auto"/>
              <w:u w:val="single"/>
            </w:rPr>
            <w:t>__________</w:t>
          </w:r>
        </w:sdtContent>
      </w:sdt>
      <w:r w:rsidRPr="00273DDA">
        <w:rPr>
          <w:rFonts w:ascii="Times New Roman" w:hAnsi="Times New Roman" w:cs="Times New Roman"/>
        </w:rPr>
        <w:tab/>
        <w:t xml:space="preserve">Most Recent Testing Date: </w:t>
      </w:r>
      <w:sdt>
        <w:sdtPr>
          <w:rPr>
            <w:rFonts w:ascii="Times New Roman" w:hAnsi="Times New Roman" w:cs="Times New Roman"/>
            <w:u w:val="single"/>
          </w:rPr>
          <w:id w:val="-707250958"/>
          <w:placeholder>
            <w:docPart w:val="61330474ED1A46E9A00C731AA9BBA23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C3698">
            <w:rPr>
              <w:rStyle w:val="PlaceholderText"/>
              <w:color w:val="auto"/>
              <w:u w:val="single"/>
            </w:rPr>
            <w:t>__________</w:t>
          </w:r>
        </w:sdtContent>
      </w:sdt>
    </w:p>
    <w:p w14:paraId="4986E03D" w14:textId="77777777" w:rsidR="00273DDA" w:rsidRPr="00100F0D" w:rsidRDefault="00273DDA" w:rsidP="003050AE">
      <w:pPr>
        <w:spacing w:after="0"/>
        <w:rPr>
          <w:rFonts w:ascii="Times New Roman" w:hAnsi="Times New Roman" w:cs="Times New Roman"/>
          <w:sz w:val="20"/>
        </w:rPr>
      </w:pPr>
      <w:r w:rsidRPr="00273DDA">
        <w:rPr>
          <w:rFonts w:ascii="Times New Roman" w:hAnsi="Times New Roman" w:cs="Times New Roman"/>
          <w:b/>
          <w:u w:val="single"/>
        </w:rPr>
        <w:t>Leadership Data</w:t>
      </w:r>
      <w:r w:rsidR="007A2AEB">
        <w:rPr>
          <w:rFonts w:ascii="Times New Roman" w:hAnsi="Times New Roman" w:cs="Times New Roman"/>
        </w:rPr>
        <w:t xml:space="preserve">  </w:t>
      </w:r>
      <w:r w:rsidR="00100F0D">
        <w:rPr>
          <w:rFonts w:ascii="Times New Roman" w:hAnsi="Times New Roman" w:cs="Times New Roman"/>
        </w:rPr>
        <w:t xml:space="preserve">      </w:t>
      </w:r>
      <w:r w:rsidR="007A2AEB">
        <w:rPr>
          <w:rFonts w:ascii="Times New Roman" w:hAnsi="Times New Roman" w:cs="Times New Roman"/>
        </w:rPr>
        <w:t>(</w:t>
      </w:r>
      <w:r w:rsidR="007A2AEB" w:rsidRPr="00100F0D">
        <w:rPr>
          <w:rFonts w:ascii="Times New Roman" w:hAnsi="Times New Roman" w:cs="Times New Roman"/>
          <w:sz w:val="20"/>
        </w:rPr>
        <w:t xml:space="preserve">Indicate school years participated, </w:t>
      </w:r>
      <w:r w:rsidR="007A2AEB" w:rsidRPr="00100F0D">
        <w:rPr>
          <w:rFonts w:ascii="Times New Roman" w:hAnsi="Times New Roman" w:cs="Times New Roman"/>
          <w:b/>
          <w:sz w:val="20"/>
          <w:u w:val="single"/>
        </w:rPr>
        <w:t>1=Freshman, 2=Sophomore, 3=Junior, 4=Senior</w:t>
      </w:r>
      <w:r w:rsidR="007A2AEB" w:rsidRPr="00100F0D">
        <w:rPr>
          <w:rFonts w:ascii="Times New Roman" w:hAnsi="Times New Roman" w:cs="Times New Roman"/>
          <w:sz w:val="20"/>
        </w:rPr>
        <w:t>)</w:t>
      </w:r>
    </w:p>
    <w:tbl>
      <w:tblPr>
        <w:tblW w:w="9895" w:type="dxa"/>
        <w:tblLook w:val="04A0" w:firstRow="1" w:lastRow="0" w:firstColumn="1" w:lastColumn="0" w:noHBand="0" w:noVBand="1"/>
      </w:tblPr>
      <w:tblGrid>
        <w:gridCol w:w="533"/>
        <w:gridCol w:w="533"/>
        <w:gridCol w:w="548"/>
        <w:gridCol w:w="533"/>
        <w:gridCol w:w="2918"/>
        <w:gridCol w:w="533"/>
        <w:gridCol w:w="533"/>
        <w:gridCol w:w="533"/>
        <w:gridCol w:w="533"/>
        <w:gridCol w:w="2698"/>
      </w:tblGrid>
      <w:tr w:rsidR="00713920" w:rsidRPr="00273DDA" w14:paraId="0673DD3C" w14:textId="77777777" w:rsidTr="00D77590">
        <w:trPr>
          <w:trHeight w:val="24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6903" w14:textId="77777777" w:rsidR="00273DDA" w:rsidRPr="00273DDA" w:rsidRDefault="00273DDA" w:rsidP="0027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3DD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84AA" w14:textId="77777777" w:rsidR="00273DDA" w:rsidRPr="00273DDA" w:rsidRDefault="00273DDA" w:rsidP="0027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3DD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28CE" w14:textId="77777777" w:rsidR="00273DDA" w:rsidRPr="00273DDA" w:rsidRDefault="00273DDA" w:rsidP="0027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3DD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1F69" w14:textId="77777777" w:rsidR="00273DDA" w:rsidRPr="00273DDA" w:rsidRDefault="00273DDA" w:rsidP="0027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3DD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B7F2" w14:textId="77777777" w:rsidR="00273DDA" w:rsidRPr="00273DDA" w:rsidRDefault="00273DDA" w:rsidP="0027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3DD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6640" w14:textId="77777777" w:rsidR="00273DDA" w:rsidRPr="00273DDA" w:rsidRDefault="00273DDA" w:rsidP="0027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3DD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8CF3" w14:textId="77777777" w:rsidR="00273DDA" w:rsidRPr="00273DDA" w:rsidRDefault="00273DDA" w:rsidP="0027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3DD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462E" w14:textId="77777777" w:rsidR="00273DDA" w:rsidRPr="00273DDA" w:rsidRDefault="00273DDA" w:rsidP="0027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3DD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2EF2" w14:textId="77777777" w:rsidR="00273DDA" w:rsidRPr="00273DDA" w:rsidRDefault="00273DDA" w:rsidP="0027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3DD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EAC1" w14:textId="77777777" w:rsidR="00273DDA" w:rsidRPr="00273DDA" w:rsidRDefault="00273DDA" w:rsidP="0027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3DD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13920" w:rsidRPr="00273DDA" w14:paraId="7D4A359C" w14:textId="77777777" w:rsidTr="00100F0D">
        <w:trPr>
          <w:trHeight w:val="24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0896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0646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4D9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2867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13183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EF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BCF3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20411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EF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A5B2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36059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EF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7B54" w14:textId="77777777" w:rsidR="00273DDA" w:rsidRPr="00273DDA" w:rsidRDefault="00273DDA" w:rsidP="00100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3DDA">
              <w:rPr>
                <w:rFonts w:ascii="Times New Roman" w:eastAsia="Times New Roman" w:hAnsi="Times New Roman" w:cs="Times New Roman"/>
                <w:color w:val="000000"/>
              </w:rPr>
              <w:t>National Honor Society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FAF1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99123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FA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B695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93459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FA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5376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71805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EF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ADE9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24061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EF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8788" w14:textId="77777777" w:rsidR="00273DDA" w:rsidRPr="00273DDA" w:rsidRDefault="00273DDA" w:rsidP="00100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3DDA">
              <w:rPr>
                <w:rFonts w:ascii="Times New Roman" w:eastAsia="Times New Roman" w:hAnsi="Times New Roman" w:cs="Times New Roman"/>
                <w:color w:val="000000"/>
              </w:rPr>
              <w:t>STEM Program</w:t>
            </w:r>
          </w:p>
        </w:tc>
      </w:tr>
      <w:tr w:rsidR="00713920" w:rsidRPr="00273DDA" w14:paraId="63B3B305" w14:textId="77777777" w:rsidTr="00100F0D">
        <w:trPr>
          <w:trHeight w:val="24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8D45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56753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EF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639D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82904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EF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45D1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91126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EF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3D37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211185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EF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3C19" w14:textId="77777777" w:rsidR="00273DDA" w:rsidRPr="00273DDA" w:rsidRDefault="00273DDA" w:rsidP="00100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3DDA">
              <w:rPr>
                <w:rFonts w:ascii="Times New Roman" w:eastAsia="Times New Roman" w:hAnsi="Times New Roman" w:cs="Times New Roman"/>
                <w:color w:val="000000"/>
              </w:rPr>
              <w:t>Class President/Officer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721C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59143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EF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6CA5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87415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EF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D2ED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38564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EF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B7E6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266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EF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B851" w14:textId="77777777" w:rsidR="00273DDA" w:rsidRPr="00273DDA" w:rsidRDefault="00273DDA" w:rsidP="00100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3DDA">
              <w:rPr>
                <w:rFonts w:ascii="Times New Roman" w:eastAsia="Times New Roman" w:hAnsi="Times New Roman" w:cs="Times New Roman"/>
                <w:color w:val="000000"/>
              </w:rPr>
              <w:t>Foreign Language</w:t>
            </w:r>
          </w:p>
        </w:tc>
      </w:tr>
      <w:tr w:rsidR="00713920" w:rsidRPr="00273DDA" w14:paraId="6F81CFA5" w14:textId="77777777" w:rsidTr="00100F0D">
        <w:trPr>
          <w:trHeight w:val="24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BE79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58119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EF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36B1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92769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EF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258D" w14:textId="246A7C19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7004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39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78CD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57655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EF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1D80" w14:textId="77777777" w:rsidR="00273DDA" w:rsidRPr="00273DDA" w:rsidRDefault="00273DDA" w:rsidP="00100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3DDA">
              <w:rPr>
                <w:rFonts w:ascii="Times New Roman" w:eastAsia="Times New Roman" w:hAnsi="Times New Roman" w:cs="Times New Roman"/>
                <w:color w:val="000000"/>
              </w:rPr>
              <w:t>Student Government Pres/Officer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86DA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172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EF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1A62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4167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EF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FC7E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42234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EF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2DEB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97116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EF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3012" w14:textId="77777777" w:rsidR="00273DDA" w:rsidRPr="00273DDA" w:rsidRDefault="00273DDA" w:rsidP="00100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3DDA">
              <w:rPr>
                <w:rFonts w:ascii="Times New Roman" w:eastAsia="Times New Roman" w:hAnsi="Times New Roman" w:cs="Times New Roman"/>
                <w:color w:val="000000"/>
              </w:rPr>
              <w:t>Keystone State Award</w:t>
            </w:r>
          </w:p>
        </w:tc>
      </w:tr>
      <w:tr w:rsidR="00713920" w:rsidRPr="00273DDA" w14:paraId="5BB23A5C" w14:textId="77777777" w:rsidTr="00100F0D">
        <w:trPr>
          <w:trHeight w:val="24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DF9E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70960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F7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9D91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01041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F7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B678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41211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F7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D78F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03211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F7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6B1C" w14:textId="77777777" w:rsidR="00273DDA" w:rsidRPr="00273DDA" w:rsidRDefault="00273DDA" w:rsidP="00100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3DDA">
              <w:rPr>
                <w:rFonts w:ascii="Times New Roman" w:eastAsia="Times New Roman" w:hAnsi="Times New Roman" w:cs="Times New Roman"/>
                <w:color w:val="000000"/>
              </w:rPr>
              <w:t>School Club Pres/Officer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C2B4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09782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F7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2958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41339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F7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C00E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66373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F7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B491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23344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F7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E0EA" w14:textId="77777777" w:rsidR="00273DDA" w:rsidRPr="00273DDA" w:rsidRDefault="00273DDA" w:rsidP="00100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3DDA">
              <w:rPr>
                <w:rFonts w:ascii="Times New Roman" w:eastAsia="Times New Roman" w:hAnsi="Times New Roman" w:cs="Times New Roman"/>
                <w:color w:val="000000"/>
              </w:rPr>
              <w:t>Debate Club</w:t>
            </w:r>
          </w:p>
        </w:tc>
      </w:tr>
      <w:tr w:rsidR="00713920" w:rsidRPr="00273DDA" w14:paraId="6E7C9096" w14:textId="77777777" w:rsidTr="00100F0D">
        <w:trPr>
          <w:trHeight w:val="24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D4F4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27679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F7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Times New Roman" w:eastAsia="Times New Roman" w:hAnsi="Times New Roman" w:cs="Times New Roman"/>
                <w:color w:val="000000"/>
              </w:rPr>
              <w:id w:val="-10030493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77864F" w14:textId="77777777" w:rsidR="00273DDA" w:rsidRPr="00273DDA" w:rsidRDefault="003607F7" w:rsidP="007664D9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4D3A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7039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F7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A3AE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61790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F7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1C8E" w14:textId="77777777" w:rsidR="00273DDA" w:rsidRPr="00273DDA" w:rsidRDefault="00273DDA" w:rsidP="00100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3DDA">
              <w:rPr>
                <w:rFonts w:ascii="Times New Roman" w:eastAsia="Times New Roman" w:hAnsi="Times New Roman" w:cs="Times New Roman"/>
                <w:color w:val="000000"/>
              </w:rPr>
              <w:t>Academic Honors Club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6555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45976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F7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1729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65263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F7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8351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03865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F7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AB59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92795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F7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1E8A" w14:textId="77777777" w:rsidR="00273DDA" w:rsidRPr="00273DDA" w:rsidRDefault="00100F0D" w:rsidP="00100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Academy </w:t>
            </w:r>
            <w:r w:rsidR="00273DDA" w:rsidRPr="00273DDA">
              <w:rPr>
                <w:rFonts w:ascii="Times New Roman" w:eastAsia="Times New Roman" w:hAnsi="Times New Roman" w:cs="Times New Roman"/>
                <w:color w:val="000000"/>
              </w:rPr>
              <w:t xml:space="preserve">Summer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Program</w:t>
            </w:r>
          </w:p>
        </w:tc>
      </w:tr>
      <w:tr w:rsidR="00713920" w:rsidRPr="00273DDA" w14:paraId="7539E6FA" w14:textId="77777777" w:rsidTr="00100F0D">
        <w:trPr>
          <w:trHeight w:val="24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BF62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61375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F7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D3DD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42075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F7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A723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68077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F7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F275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60315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F7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5F60" w14:textId="77777777" w:rsidR="00273DDA" w:rsidRPr="00273DDA" w:rsidRDefault="00273DDA" w:rsidP="00100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3DDA">
              <w:rPr>
                <w:rFonts w:ascii="Times New Roman" w:eastAsia="Times New Roman" w:hAnsi="Times New Roman" w:cs="Times New Roman"/>
                <w:color w:val="000000"/>
              </w:rPr>
              <w:t>School Band/Chorus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BCDE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3800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F7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6612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82031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F7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76B7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53194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F7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0A78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9145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7F7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7C15" w14:textId="77777777" w:rsidR="00273DDA" w:rsidRPr="00273DDA" w:rsidRDefault="00273DDA" w:rsidP="00100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3DDA">
              <w:rPr>
                <w:rFonts w:ascii="Times New Roman" w:eastAsia="Times New Roman" w:hAnsi="Times New Roman" w:cs="Times New Roman"/>
                <w:color w:val="000000"/>
              </w:rPr>
              <w:t>Musical Instrument</w:t>
            </w:r>
          </w:p>
        </w:tc>
      </w:tr>
      <w:tr w:rsidR="00713920" w:rsidRPr="00273DDA" w14:paraId="62CD3EA9" w14:textId="77777777" w:rsidTr="00100F0D">
        <w:trPr>
          <w:trHeight w:val="24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EB3F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59421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23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B56A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207580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23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8211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31534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23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A8DB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68771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23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BBDE" w14:textId="77777777" w:rsidR="00273DDA" w:rsidRPr="00273DDA" w:rsidRDefault="00273DDA" w:rsidP="00100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3DDA">
              <w:rPr>
                <w:rFonts w:ascii="Times New Roman" w:eastAsia="Times New Roman" w:hAnsi="Times New Roman" w:cs="Times New Roman"/>
                <w:color w:val="000000"/>
              </w:rPr>
              <w:t>School Newspaper/Yearbook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F31D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22422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23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739B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6741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23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D381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72926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23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DFAB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06441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23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7ADD" w14:textId="77777777" w:rsidR="00273DDA" w:rsidRPr="00273DDA" w:rsidRDefault="00273DDA" w:rsidP="00100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3DDA">
              <w:rPr>
                <w:rFonts w:ascii="Times New Roman" w:eastAsia="Times New Roman" w:hAnsi="Times New Roman" w:cs="Times New Roman"/>
                <w:color w:val="000000"/>
              </w:rPr>
              <w:t>Civil Air Patrol</w:t>
            </w:r>
          </w:p>
        </w:tc>
      </w:tr>
      <w:tr w:rsidR="00713920" w:rsidRPr="00273DDA" w14:paraId="43E8BD5B" w14:textId="77777777" w:rsidTr="00100F0D">
        <w:trPr>
          <w:trHeight w:val="24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B315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63601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23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16B9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40029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23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BF34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73181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23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FB71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84250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23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F7D0" w14:textId="77777777" w:rsidR="00273DDA" w:rsidRPr="00273DDA" w:rsidRDefault="00273DDA" w:rsidP="00100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3DDA">
              <w:rPr>
                <w:rFonts w:ascii="Times New Roman" w:eastAsia="Times New Roman" w:hAnsi="Times New Roman" w:cs="Times New Roman"/>
                <w:color w:val="000000"/>
              </w:rPr>
              <w:t>Boys'/Girls' State/Nation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D7A0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74669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23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1900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21466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23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E2D9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83241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23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9479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49418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23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A02D" w14:textId="77777777" w:rsidR="00273DDA" w:rsidRPr="00273DDA" w:rsidRDefault="00273DDA" w:rsidP="00100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3DDA">
              <w:rPr>
                <w:rFonts w:ascii="Times New Roman" w:eastAsia="Times New Roman" w:hAnsi="Times New Roman" w:cs="Times New Roman"/>
                <w:color w:val="000000"/>
              </w:rPr>
              <w:t>Civic Organizations</w:t>
            </w:r>
          </w:p>
        </w:tc>
      </w:tr>
      <w:tr w:rsidR="00713920" w:rsidRPr="00273DDA" w14:paraId="2B737687" w14:textId="77777777" w:rsidTr="00100F0D">
        <w:trPr>
          <w:trHeight w:val="24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322F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6575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D00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2505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21842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23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F287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7332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23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0A59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42733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23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C1FE" w14:textId="77777777" w:rsidR="00273DDA" w:rsidRPr="00273DDA" w:rsidRDefault="00273DDA" w:rsidP="00100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3DDA">
              <w:rPr>
                <w:rFonts w:ascii="Times New Roman" w:eastAsia="Times New Roman" w:hAnsi="Times New Roman" w:cs="Times New Roman"/>
                <w:color w:val="000000"/>
              </w:rPr>
              <w:t>Junior ROTC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CF98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54690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23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B50A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25502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23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0AA9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46172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23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EC61" w14:textId="77777777" w:rsidR="00273DDA" w:rsidRPr="00273DDA" w:rsidRDefault="00EF1025" w:rsidP="0076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214454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923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3029" w14:textId="77777777" w:rsidR="00273DDA" w:rsidRPr="00273DDA" w:rsidRDefault="00273DDA" w:rsidP="00100F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73DDA">
              <w:rPr>
                <w:rFonts w:ascii="Times New Roman" w:eastAsia="Times New Roman" w:hAnsi="Times New Roman" w:cs="Times New Roman"/>
                <w:color w:val="000000"/>
              </w:rPr>
              <w:t>Visited a Service Academy</w:t>
            </w:r>
          </w:p>
        </w:tc>
      </w:tr>
    </w:tbl>
    <w:p w14:paraId="0796E686" w14:textId="77777777" w:rsidR="00273DDA" w:rsidRDefault="007D614C" w:rsidP="003050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Eagle Scout/Gold Award</w:t>
      </w:r>
      <w:r w:rsidR="00EC3698">
        <w:rPr>
          <w:rFonts w:ascii="Times New Roman" w:hAnsi="Times New Roman" w:cs="Times New Roman"/>
        </w:rPr>
        <w:t>/Keystone State Award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97374487"/>
          <w:placeholder>
            <w:docPart w:val="3D1C1E593D3A49E2B2249B102ED485CF"/>
          </w:placeholder>
          <w:showingPlcHdr/>
          <w:dropDownList>
            <w:listItem w:value="Choose an item."/>
            <w:listItem w:displayText="Eagle Scout " w:value="Eagle Scout "/>
            <w:listItem w:displayText="Gold Award" w:value="Gold Award"/>
            <w:listItem w:displayText="Keystone State Award" w:value="Keystone State Award"/>
            <w:listItem w:displayText="Eagle Scout / Keystone State Award" w:value="Eagle Scout / Keystone State Award"/>
            <w:listItem w:displayText="Gold Award / Keystone State Award" w:value="Gold Award / Keystone State Award"/>
            <w:listItem w:displayText="None" w:value="None"/>
          </w:dropDownList>
        </w:sdtPr>
        <w:sdtEndPr/>
        <w:sdtContent>
          <w:r w:rsidR="00EC3698" w:rsidRPr="00EC3698">
            <w:rPr>
              <w:rFonts w:ascii="Times New Roman" w:hAnsi="Times New Roman" w:cs="Times New Roman"/>
            </w:rPr>
            <w:t>____________</w:t>
          </w:r>
        </w:sdtContent>
      </w:sdt>
    </w:p>
    <w:p w14:paraId="43164F1D" w14:textId="77777777" w:rsidR="007A2AEB" w:rsidRPr="00713920" w:rsidRDefault="007A2AEB" w:rsidP="003050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Sports Data</w:t>
      </w:r>
      <w:r w:rsidR="00713920">
        <w:rPr>
          <w:rFonts w:ascii="Times New Roman" w:hAnsi="Times New Roman" w:cs="Times New Roman"/>
        </w:rPr>
        <w:t xml:space="preserve">        (Indicate school years participated as above, </w:t>
      </w:r>
      <w:r w:rsidR="00713920" w:rsidRPr="00100F0D">
        <w:rPr>
          <w:rFonts w:ascii="Times New Roman" w:hAnsi="Times New Roman" w:cs="Times New Roman"/>
          <w:b/>
          <w:sz w:val="20"/>
          <w:u w:val="single"/>
        </w:rPr>
        <w:t xml:space="preserve">P </w:t>
      </w:r>
      <w:r w:rsidR="00100F0D">
        <w:rPr>
          <w:rFonts w:ascii="Times New Roman" w:hAnsi="Times New Roman" w:cs="Times New Roman"/>
          <w:b/>
          <w:sz w:val="20"/>
          <w:u w:val="single"/>
        </w:rPr>
        <w:t>=</w:t>
      </w:r>
      <w:r w:rsidR="00713920" w:rsidRPr="00100F0D">
        <w:rPr>
          <w:rFonts w:ascii="Times New Roman" w:hAnsi="Times New Roman" w:cs="Times New Roman"/>
          <w:b/>
          <w:sz w:val="20"/>
          <w:u w:val="single"/>
        </w:rPr>
        <w:t xml:space="preserve"> </w:t>
      </w:r>
      <w:r w:rsidR="00100F0D" w:rsidRPr="00100F0D">
        <w:rPr>
          <w:rFonts w:ascii="Times New Roman" w:hAnsi="Times New Roman" w:cs="Times New Roman"/>
          <w:b/>
          <w:sz w:val="20"/>
          <w:u w:val="single"/>
        </w:rPr>
        <w:t>P</w:t>
      </w:r>
      <w:r w:rsidR="00713920" w:rsidRPr="00100F0D">
        <w:rPr>
          <w:rFonts w:ascii="Times New Roman" w:hAnsi="Times New Roman" w:cs="Times New Roman"/>
          <w:b/>
          <w:sz w:val="20"/>
          <w:u w:val="single"/>
        </w:rPr>
        <w:t>articipated,</w:t>
      </w:r>
      <w:r w:rsidR="00100F0D" w:rsidRPr="00100F0D">
        <w:rPr>
          <w:rFonts w:ascii="Times New Roman" w:hAnsi="Times New Roman" w:cs="Times New Roman"/>
          <w:b/>
          <w:sz w:val="20"/>
          <w:u w:val="single"/>
        </w:rPr>
        <w:t xml:space="preserve"> L </w:t>
      </w:r>
      <w:r w:rsidR="00100F0D">
        <w:rPr>
          <w:rFonts w:ascii="Times New Roman" w:hAnsi="Times New Roman" w:cs="Times New Roman"/>
          <w:b/>
          <w:sz w:val="20"/>
          <w:u w:val="single"/>
        </w:rPr>
        <w:t>=</w:t>
      </w:r>
      <w:r w:rsidR="00100F0D" w:rsidRPr="00100F0D">
        <w:rPr>
          <w:rFonts w:ascii="Times New Roman" w:hAnsi="Times New Roman" w:cs="Times New Roman"/>
          <w:b/>
          <w:sz w:val="20"/>
          <w:u w:val="single"/>
        </w:rPr>
        <w:t xml:space="preserve"> Leadership Position</w:t>
      </w:r>
      <w:r w:rsidR="00713920">
        <w:rPr>
          <w:rFonts w:ascii="Times New Roman" w:hAnsi="Times New Roman" w:cs="Times New Roman"/>
        </w:rPr>
        <w:t>)</w:t>
      </w:r>
    </w:p>
    <w:tbl>
      <w:tblPr>
        <w:tblW w:w="9895" w:type="dxa"/>
        <w:tblLook w:val="04A0" w:firstRow="1" w:lastRow="0" w:firstColumn="1" w:lastColumn="0" w:noHBand="0" w:noVBand="1"/>
      </w:tblPr>
      <w:tblGrid>
        <w:gridCol w:w="469"/>
        <w:gridCol w:w="469"/>
        <w:gridCol w:w="469"/>
        <w:gridCol w:w="469"/>
        <w:gridCol w:w="1500"/>
        <w:gridCol w:w="469"/>
        <w:gridCol w:w="469"/>
        <w:gridCol w:w="469"/>
        <w:gridCol w:w="469"/>
        <w:gridCol w:w="1673"/>
        <w:gridCol w:w="450"/>
        <w:gridCol w:w="450"/>
        <w:gridCol w:w="450"/>
        <w:gridCol w:w="421"/>
        <w:gridCol w:w="1237"/>
      </w:tblGrid>
      <w:tr w:rsidR="00713920" w:rsidRPr="00713920" w14:paraId="4BC2F776" w14:textId="77777777" w:rsidTr="00D77590">
        <w:trPr>
          <w:trHeight w:val="22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DA5C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D890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B752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A8AC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86D6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63A2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17EB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6996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89D1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E71A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918F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EEDF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A546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341D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1387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13920" w:rsidRPr="00713920" w14:paraId="22EC8DB9" w14:textId="77777777" w:rsidTr="00D77590">
        <w:trPr>
          <w:trHeight w:val="22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4668" w14:textId="77777777" w:rsidR="00713920" w:rsidRPr="00713920" w:rsidRDefault="00EF1025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819806008"/>
                <w:placeholder>
                  <w:docPart w:val="CDA702A9409740CDB3DDCF475C0EDEC0"/>
                </w:placeholder>
                <w:showingPlcHdr/>
                <w:dropDownList>
                  <w:listItem w:displayText="Choose an item. " w:value="Choose an item. "/>
                  <w:listItem w:displayText="P" w:value="P"/>
                  <w:listItem w:displayText="L" w:value="L"/>
                </w:dropDownList>
              </w:sdtPr>
              <w:sdtEndPr/>
              <w:sdtContent>
                <w:r w:rsidR="001733F8">
                  <w:rPr>
                    <w:rStyle w:val="PlaceholderText"/>
                    <w:color w:val="auto"/>
                  </w:rPr>
                  <w:t xml:space="preserve">  </w:t>
                </w:r>
                <w:r w:rsidR="001733F8">
                  <w:rPr>
                    <w:rStyle w:val="PlaceholderText"/>
                  </w:rPr>
                  <w:t xml:space="preserve"> </w:t>
                </w:r>
              </w:sdtContent>
            </w:sdt>
            <w:r w:rsidR="00713920"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C3C5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510535642"/>
                <w:placeholder>
                  <w:docPart w:val="A16A4B2F2B274664A6D5CFDA836435DE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1733F8">
                  <w:rPr>
                    <w:rStyle w:val="PlaceholderText"/>
                    <w:color w:val="auto"/>
                  </w:rPr>
                  <w:t xml:space="preserve"> </w:t>
                </w:r>
                <w:r w:rsidR="001733F8">
                  <w:rPr>
                    <w:rStyle w:val="PlaceholderText"/>
                  </w:rPr>
                  <w:t xml:space="preserve">  </w:t>
                </w:r>
              </w:sdtContent>
            </w:sdt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3B0E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770923800"/>
                <w:placeholder>
                  <w:docPart w:val="FED2807EEED244E092C067051EE8C291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1733F8">
                  <w:rPr>
                    <w:rStyle w:val="PlaceholderText"/>
                    <w:color w:val="auto"/>
                  </w:rPr>
                  <w:t xml:space="preserve"> </w:t>
                </w:r>
                <w:r w:rsidR="001733F8">
                  <w:rPr>
                    <w:rStyle w:val="PlaceholderText"/>
                  </w:rPr>
                  <w:t xml:space="preserve">  </w:t>
                </w:r>
              </w:sdtContent>
            </w:sdt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3D70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290194535"/>
                <w:placeholder>
                  <w:docPart w:val="5255C4A96B744F44890EDC252A5D748B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E64C03">
                  <w:rPr>
                    <w:rStyle w:val="PlaceholderText"/>
                    <w:color w:val="auto"/>
                  </w:rPr>
                  <w:t xml:space="preserve"> </w:t>
                </w:r>
                <w:r w:rsidR="00E64C03">
                  <w:rPr>
                    <w:rStyle w:val="PlaceholderText"/>
                  </w:rPr>
                  <w:t xml:space="preserve">  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B1C1" w14:textId="77777777" w:rsidR="00713920" w:rsidRPr="00713920" w:rsidRDefault="00713920" w:rsidP="0071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Football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F835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794703333"/>
                <w:placeholder>
                  <w:docPart w:val="0E230754D6EB49BFBC726F60B7ED4385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E64C03">
                  <w:rPr>
                    <w:rStyle w:val="PlaceholderText"/>
                    <w:color w:val="auto"/>
                  </w:rPr>
                  <w:t xml:space="preserve"> </w:t>
                </w:r>
                <w:r w:rsidR="00E64C03">
                  <w:rPr>
                    <w:rStyle w:val="PlaceholderText"/>
                  </w:rPr>
                  <w:t xml:space="preserve">  </w:t>
                </w:r>
              </w:sdtContent>
            </w:sdt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BA7C" w14:textId="77777777" w:rsidR="00713920" w:rsidRPr="00713920" w:rsidRDefault="00EF1025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801954139"/>
                <w:placeholder>
                  <w:docPart w:val="9AEB89C460924F7284E0711A080770C7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E64C03">
                  <w:rPr>
                    <w:rStyle w:val="PlaceholderText"/>
                    <w:color w:val="auto"/>
                  </w:rPr>
                  <w:t xml:space="preserve"> </w:t>
                </w:r>
                <w:r w:rsidR="00E64C03">
                  <w:rPr>
                    <w:rStyle w:val="PlaceholderText"/>
                  </w:rPr>
                  <w:t xml:space="preserve">  </w:t>
                </w:r>
              </w:sdtContent>
            </w:sdt>
            <w:r w:rsidR="00713920"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E77C" w14:textId="77777777" w:rsidR="00713920" w:rsidRPr="00713920" w:rsidRDefault="00EF1025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203602044"/>
                <w:placeholder>
                  <w:docPart w:val="78CAA98569054A96AB989C7D3A39E5AE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E64C03">
                  <w:rPr>
                    <w:rStyle w:val="PlaceholderText"/>
                    <w:color w:val="auto"/>
                  </w:rPr>
                  <w:t xml:space="preserve"> </w:t>
                </w:r>
                <w:r w:rsidR="00E64C03">
                  <w:rPr>
                    <w:rStyle w:val="PlaceholderText"/>
                  </w:rPr>
                  <w:t xml:space="preserve">  </w:t>
                </w:r>
              </w:sdtContent>
            </w:sdt>
            <w:r w:rsidR="00713920"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61FB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995226872"/>
                <w:placeholder>
                  <w:docPart w:val="D1EDED50948742E6997D524F096E838C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E64C03">
                  <w:rPr>
                    <w:rStyle w:val="PlaceholderText"/>
                    <w:color w:val="auto"/>
                  </w:rPr>
                  <w:t xml:space="preserve">  </w:t>
                </w:r>
                <w:r w:rsidR="00E64C03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9D2C" w14:textId="77777777" w:rsidR="00713920" w:rsidRPr="00713920" w:rsidRDefault="00713920" w:rsidP="0071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Swimming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634D" w14:textId="77777777" w:rsidR="00713920" w:rsidRPr="00713920" w:rsidRDefault="00EF1025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402056427"/>
                <w:placeholder>
                  <w:docPart w:val="8547365E01BD4B9595F2085234BBBA6B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8F23A1">
                  <w:rPr>
                    <w:rStyle w:val="PlaceholderText"/>
                    <w:color w:val="auto"/>
                  </w:rPr>
                  <w:t xml:space="preserve"> </w:t>
                </w:r>
                <w:r w:rsidR="008F23A1">
                  <w:rPr>
                    <w:rStyle w:val="PlaceholderText"/>
                  </w:rPr>
                  <w:t xml:space="preserve">  </w:t>
                </w:r>
              </w:sdtContent>
            </w:sdt>
            <w:r w:rsidR="00713920"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2AEF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639582403"/>
                <w:placeholder>
                  <w:docPart w:val="D80028A4AED34BD68AFFE5B0F93E4F48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8F23A1">
                  <w:rPr>
                    <w:rStyle w:val="PlaceholderText"/>
                    <w:color w:val="auto"/>
                  </w:rPr>
                  <w:t xml:space="preserve">  </w:t>
                </w:r>
                <w:r w:rsidR="008F23A1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E1E1" w14:textId="77777777" w:rsidR="00713920" w:rsidRPr="00713920" w:rsidRDefault="00EF1025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531678882"/>
                <w:placeholder>
                  <w:docPart w:val="62E39A7037AB47E88FDFE895CB8716D3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8F23A1">
                  <w:rPr>
                    <w:rStyle w:val="PlaceholderText"/>
                    <w:color w:val="auto"/>
                  </w:rPr>
                  <w:t xml:space="preserve">  </w:t>
                </w:r>
                <w:r w:rsidR="008F23A1">
                  <w:rPr>
                    <w:rStyle w:val="PlaceholderText"/>
                  </w:rPr>
                  <w:t xml:space="preserve"> </w:t>
                </w:r>
              </w:sdtContent>
            </w:sdt>
            <w:r w:rsidR="00713920"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1A0D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24982530"/>
                <w:placeholder>
                  <w:docPart w:val="0540AD77A9A0423F88D1BBE7A91A157E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8F23A1">
                  <w:rPr>
                    <w:rStyle w:val="PlaceholderText"/>
                    <w:color w:val="auto"/>
                  </w:rPr>
                  <w:t xml:space="preserve">  </w:t>
                </w:r>
                <w:r w:rsidR="008F23A1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5019" w14:textId="77777777" w:rsidR="00713920" w:rsidRPr="00713920" w:rsidRDefault="00713920" w:rsidP="0071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Track</w:t>
            </w:r>
            <w:r w:rsidR="00FD723C">
              <w:rPr>
                <w:rFonts w:ascii="Times New Roman" w:eastAsia="Times New Roman" w:hAnsi="Times New Roman" w:cs="Times New Roman"/>
                <w:color w:val="000000"/>
              </w:rPr>
              <w:t>/XC</w:t>
            </w:r>
          </w:p>
        </w:tc>
      </w:tr>
      <w:tr w:rsidR="00713920" w:rsidRPr="00713920" w14:paraId="2F6EBF29" w14:textId="77777777" w:rsidTr="00D77590">
        <w:trPr>
          <w:trHeight w:val="22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C659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391855315"/>
                <w:placeholder>
                  <w:docPart w:val="8DD28CB032A140D2891A7375D7429B21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E64C03">
                  <w:rPr>
                    <w:rStyle w:val="PlaceholderText"/>
                    <w:color w:val="auto"/>
                  </w:rPr>
                  <w:t xml:space="preserve"> </w:t>
                </w:r>
                <w:r w:rsidR="00E64C03">
                  <w:rPr>
                    <w:rStyle w:val="PlaceholderText"/>
                  </w:rPr>
                  <w:t xml:space="preserve">  </w:t>
                </w:r>
              </w:sdtContent>
            </w:sdt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43DC" w14:textId="77777777" w:rsidR="00713920" w:rsidRPr="00713920" w:rsidRDefault="00EF1025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971185259"/>
                <w:placeholder>
                  <w:docPart w:val="380C8CC25F314CBEAE0D12BEC7752F06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E64C03">
                  <w:rPr>
                    <w:rStyle w:val="PlaceholderText"/>
                    <w:color w:val="auto"/>
                  </w:rPr>
                  <w:t xml:space="preserve">  </w:t>
                </w:r>
                <w:r w:rsidR="00E64C03">
                  <w:rPr>
                    <w:rStyle w:val="PlaceholderText"/>
                  </w:rPr>
                  <w:t xml:space="preserve"> </w:t>
                </w:r>
              </w:sdtContent>
            </w:sdt>
            <w:r w:rsidR="00713920"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2E9C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955975509"/>
                <w:placeholder>
                  <w:docPart w:val="7CBA76E4738541F98209E3470EA3D604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E64C03">
                  <w:rPr>
                    <w:rStyle w:val="PlaceholderText"/>
                    <w:color w:val="auto"/>
                  </w:rPr>
                  <w:t xml:space="preserve"> </w:t>
                </w:r>
                <w:r w:rsidR="00E64C03">
                  <w:rPr>
                    <w:rStyle w:val="PlaceholderText"/>
                  </w:rPr>
                  <w:t xml:space="preserve">  </w:t>
                </w:r>
              </w:sdtContent>
            </w:sdt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C86D" w14:textId="77777777" w:rsidR="00713920" w:rsidRPr="00713920" w:rsidRDefault="00EF1025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72934762"/>
                <w:placeholder>
                  <w:docPart w:val="A75E056402EA45FA9B48F9D3D08285C4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E64C03">
                  <w:rPr>
                    <w:rStyle w:val="PlaceholderText"/>
                    <w:color w:val="auto"/>
                  </w:rPr>
                  <w:t xml:space="preserve"> </w:t>
                </w:r>
                <w:r w:rsidR="00E64C03">
                  <w:rPr>
                    <w:rStyle w:val="PlaceholderText"/>
                  </w:rPr>
                  <w:t xml:space="preserve">  </w:t>
                </w:r>
              </w:sdtContent>
            </w:sdt>
            <w:r w:rsidR="00713920"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C874" w14:textId="77777777" w:rsidR="00713920" w:rsidRPr="00713920" w:rsidRDefault="00713920" w:rsidP="0071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Field Hockey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CF3A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293217515"/>
                <w:placeholder>
                  <w:docPart w:val="C4C2D33E7DFE4014B209AC276E6E2FD5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E64C03">
                  <w:rPr>
                    <w:rStyle w:val="PlaceholderText"/>
                    <w:color w:val="auto"/>
                  </w:rPr>
                  <w:t xml:space="preserve">  </w:t>
                </w:r>
                <w:r w:rsidR="00E64C03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A9AF" w14:textId="77777777" w:rsidR="00713920" w:rsidRPr="00713920" w:rsidRDefault="00EF1025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500863638"/>
                <w:placeholder>
                  <w:docPart w:val="3DC38E39D13E4B77A2D8CD21315C37FC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E64C03">
                  <w:rPr>
                    <w:rStyle w:val="PlaceholderText"/>
                    <w:color w:val="auto"/>
                  </w:rPr>
                  <w:t xml:space="preserve">   </w:t>
                </w:r>
              </w:sdtContent>
            </w:sdt>
            <w:r w:rsidR="00713920"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483C" w14:textId="77777777" w:rsidR="00713920" w:rsidRPr="00713920" w:rsidRDefault="00EF1025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319509812"/>
                <w:placeholder>
                  <w:docPart w:val="4F9BED5581604368ADC361013E52B057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E64C03">
                  <w:rPr>
                    <w:rStyle w:val="PlaceholderText"/>
                    <w:color w:val="auto"/>
                  </w:rPr>
                  <w:t xml:space="preserve">   </w:t>
                </w:r>
              </w:sdtContent>
            </w:sdt>
            <w:r w:rsidR="00713920"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FF56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241252640"/>
                <w:placeholder>
                  <w:docPart w:val="591A4F81A9F94841B4B5DF8B0A5B9FE7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E64C03">
                  <w:rPr>
                    <w:rStyle w:val="PlaceholderText"/>
                    <w:color w:val="auto"/>
                  </w:rPr>
                  <w:t xml:space="preserve"> </w:t>
                </w:r>
                <w:r w:rsidR="00E64C03">
                  <w:rPr>
                    <w:rStyle w:val="PlaceholderText"/>
                  </w:rPr>
                  <w:t xml:space="preserve">  </w:t>
                </w:r>
              </w:sdtContent>
            </w:sdt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6268" w14:textId="77777777" w:rsidR="00713920" w:rsidRPr="00713920" w:rsidRDefault="00713920" w:rsidP="0071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Gymnastics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F34B" w14:textId="77777777" w:rsidR="00713920" w:rsidRPr="00713920" w:rsidRDefault="00EF1025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42659130"/>
                <w:placeholder>
                  <w:docPart w:val="93F9B9CCBF6E4408AEB3D974203AC298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8F23A1">
                  <w:rPr>
                    <w:rStyle w:val="PlaceholderText"/>
                    <w:color w:val="auto"/>
                  </w:rPr>
                  <w:t xml:space="preserve">  </w:t>
                </w:r>
                <w:r w:rsidR="008F23A1">
                  <w:rPr>
                    <w:rStyle w:val="PlaceholderText"/>
                  </w:rPr>
                  <w:t xml:space="preserve"> </w:t>
                </w:r>
              </w:sdtContent>
            </w:sdt>
            <w:r w:rsidR="00713920"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50F9" w14:textId="77777777" w:rsidR="00713920" w:rsidRPr="00713920" w:rsidRDefault="00EF1025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686601632"/>
                <w:placeholder>
                  <w:docPart w:val="D0ECD2C6E080432EB3083418A6CFAD90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8F23A1">
                  <w:rPr>
                    <w:rStyle w:val="PlaceholderText"/>
                    <w:color w:val="auto"/>
                  </w:rPr>
                  <w:t xml:space="preserve">   </w:t>
                </w:r>
              </w:sdtContent>
            </w:sdt>
            <w:r w:rsidR="00713920"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3A4D" w14:textId="77777777" w:rsidR="00713920" w:rsidRPr="00713920" w:rsidRDefault="00EF1025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993841384"/>
                <w:placeholder>
                  <w:docPart w:val="C40DC0C8ED2045189FF8388228EFB84B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8F23A1">
                  <w:rPr>
                    <w:rStyle w:val="PlaceholderText"/>
                    <w:color w:val="auto"/>
                  </w:rPr>
                  <w:t xml:space="preserve">  </w:t>
                </w:r>
                <w:r w:rsidR="008F23A1">
                  <w:rPr>
                    <w:rStyle w:val="PlaceholderText"/>
                  </w:rPr>
                  <w:t xml:space="preserve"> </w:t>
                </w:r>
              </w:sdtContent>
            </w:sdt>
            <w:r w:rsidR="00713920"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4747" w14:textId="77777777" w:rsidR="00713920" w:rsidRPr="00713920" w:rsidRDefault="00EF1025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852410775"/>
                <w:placeholder>
                  <w:docPart w:val="C7D9F6A6BC9F42F19C2D764E9D61BAC1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8F23A1">
                  <w:rPr>
                    <w:rStyle w:val="PlaceholderText"/>
                    <w:color w:val="auto"/>
                  </w:rPr>
                  <w:t xml:space="preserve">  </w:t>
                </w:r>
                <w:r w:rsidR="008F23A1">
                  <w:rPr>
                    <w:rStyle w:val="PlaceholderText"/>
                  </w:rPr>
                  <w:t xml:space="preserve"> </w:t>
                </w:r>
              </w:sdtContent>
            </w:sdt>
            <w:r w:rsidR="00713920"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6E8C" w14:textId="77777777" w:rsidR="00713920" w:rsidRPr="00713920" w:rsidRDefault="00713920" w:rsidP="0071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Lacrosse</w:t>
            </w:r>
          </w:p>
        </w:tc>
      </w:tr>
      <w:tr w:rsidR="00713920" w:rsidRPr="00713920" w14:paraId="1DC188BC" w14:textId="77777777" w:rsidTr="00D77590">
        <w:trPr>
          <w:trHeight w:val="22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5A9E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991058373"/>
                <w:placeholder>
                  <w:docPart w:val="72C6558482664F4C9654BE83457BC83E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E64C03">
                  <w:rPr>
                    <w:rStyle w:val="PlaceholderText"/>
                    <w:color w:val="auto"/>
                  </w:rPr>
                  <w:t xml:space="preserve">  </w:t>
                </w:r>
                <w:r w:rsidR="00E64C03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2741" w14:textId="77777777" w:rsidR="00713920" w:rsidRPr="00713920" w:rsidRDefault="00EF1025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2104987612"/>
                <w:placeholder>
                  <w:docPart w:val="4227C07DE2C648A599009B26685FA2BC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E64C03">
                  <w:rPr>
                    <w:rStyle w:val="PlaceholderText"/>
                    <w:color w:val="auto"/>
                  </w:rPr>
                  <w:t xml:space="preserve">  </w:t>
                </w:r>
                <w:r w:rsidR="00E64C03">
                  <w:rPr>
                    <w:rStyle w:val="PlaceholderText"/>
                  </w:rPr>
                  <w:t xml:space="preserve"> </w:t>
                </w:r>
              </w:sdtContent>
            </w:sdt>
            <w:r w:rsidR="00713920"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C9DF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253016089"/>
                <w:placeholder>
                  <w:docPart w:val="8C953665564248B9A92407D1DE9E7260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E64C03">
                  <w:rPr>
                    <w:rStyle w:val="PlaceholderText"/>
                    <w:color w:val="auto"/>
                  </w:rPr>
                  <w:t xml:space="preserve">  </w:t>
                </w:r>
                <w:r w:rsidR="00E64C03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4102" w14:textId="77777777" w:rsidR="00713920" w:rsidRPr="00713920" w:rsidRDefault="00EF1025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150172724"/>
                <w:placeholder>
                  <w:docPart w:val="B1D87D5D46B3473C9225F03C247FBA53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E64C03">
                  <w:rPr>
                    <w:rStyle w:val="PlaceholderText"/>
                    <w:color w:val="auto"/>
                  </w:rPr>
                  <w:t xml:space="preserve"> </w:t>
                </w:r>
                <w:r w:rsidR="00E64C03">
                  <w:rPr>
                    <w:rStyle w:val="PlaceholderText"/>
                  </w:rPr>
                  <w:t xml:space="preserve">  </w:t>
                </w:r>
              </w:sdtContent>
            </w:sdt>
            <w:r w:rsidR="00713920"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D121" w14:textId="77777777" w:rsidR="00713920" w:rsidRPr="00713920" w:rsidRDefault="00FD723C" w:rsidP="0071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Baseball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ABF1" w14:textId="77777777" w:rsidR="00713920" w:rsidRPr="00713920" w:rsidRDefault="00EF1025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784413329"/>
                <w:placeholder>
                  <w:docPart w:val="EAF3A1CD4EED460C9B0F2E516F0484D0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E64C03">
                  <w:rPr>
                    <w:rStyle w:val="PlaceholderText"/>
                    <w:color w:val="auto"/>
                  </w:rPr>
                  <w:t xml:space="preserve">  </w:t>
                </w:r>
                <w:r w:rsidR="00E64C03">
                  <w:rPr>
                    <w:rStyle w:val="PlaceholderText"/>
                  </w:rPr>
                  <w:t xml:space="preserve"> </w:t>
                </w:r>
              </w:sdtContent>
            </w:sdt>
            <w:r w:rsidR="00713920"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04EE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46828900"/>
                <w:placeholder>
                  <w:docPart w:val="627B262C505B4716A7E5097D79129E86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E64C03">
                  <w:rPr>
                    <w:rStyle w:val="PlaceholderText"/>
                    <w:color w:val="auto"/>
                  </w:rPr>
                  <w:t xml:space="preserve">  </w:t>
                </w:r>
                <w:r w:rsidR="00E64C03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0A22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710216464"/>
                <w:placeholder>
                  <w:docPart w:val="69806B0F5CEF4D7884C9CC1CE8BF5A57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E64C03">
                  <w:rPr>
                    <w:rStyle w:val="PlaceholderText"/>
                    <w:color w:val="auto"/>
                  </w:rPr>
                  <w:t xml:space="preserve">  </w:t>
                </w:r>
                <w:r w:rsidR="00E64C03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94DE" w14:textId="77777777" w:rsidR="00713920" w:rsidRPr="00713920" w:rsidRDefault="00EF1025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647014365"/>
                <w:placeholder>
                  <w:docPart w:val="C248040302EF4754A57E14BA2FB8E0DF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E64C03">
                  <w:rPr>
                    <w:rStyle w:val="PlaceholderText"/>
                    <w:color w:val="auto"/>
                  </w:rPr>
                  <w:t xml:space="preserve">  </w:t>
                </w:r>
                <w:r w:rsidR="00E64C03">
                  <w:rPr>
                    <w:rStyle w:val="PlaceholderText"/>
                  </w:rPr>
                  <w:t xml:space="preserve"> </w:t>
                </w:r>
              </w:sdtContent>
            </w:sdt>
            <w:r w:rsidR="00713920"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CC4F" w14:textId="77777777" w:rsidR="00713920" w:rsidRPr="00713920" w:rsidRDefault="00713920" w:rsidP="0071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Volleyball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CD5E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2097081343"/>
                <w:placeholder>
                  <w:docPart w:val="746550BCF1694395AFEC659A7DF1F7B7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8F23A1">
                  <w:rPr>
                    <w:rStyle w:val="PlaceholderText"/>
                    <w:color w:val="auto"/>
                  </w:rPr>
                  <w:t xml:space="preserve">  </w:t>
                </w:r>
                <w:r w:rsidR="008F23A1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3A63" w14:textId="77777777" w:rsidR="00713920" w:rsidRPr="00713920" w:rsidRDefault="00EF1025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525165544"/>
                <w:placeholder>
                  <w:docPart w:val="EF54A8B5A1394542BB10307E20B816EA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8F23A1">
                  <w:rPr>
                    <w:rStyle w:val="PlaceholderText"/>
                    <w:color w:val="auto"/>
                  </w:rPr>
                  <w:t xml:space="preserve">  </w:t>
                </w:r>
                <w:r w:rsidR="008F23A1">
                  <w:rPr>
                    <w:rStyle w:val="PlaceholderText"/>
                  </w:rPr>
                  <w:t xml:space="preserve"> </w:t>
                </w:r>
              </w:sdtContent>
            </w:sdt>
            <w:r w:rsidR="00713920"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9406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012833390"/>
                <w:placeholder>
                  <w:docPart w:val="CFA8AC52414B4371AE1B4777607A812E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8F23A1">
                  <w:rPr>
                    <w:rStyle w:val="PlaceholderText"/>
                    <w:color w:val="auto"/>
                  </w:rPr>
                  <w:t xml:space="preserve">   </w:t>
                </w:r>
              </w:sdtContent>
            </w:sdt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7C87" w14:textId="77777777" w:rsidR="00713920" w:rsidRPr="00713920" w:rsidRDefault="00EF1025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711456721"/>
                <w:placeholder>
                  <w:docPart w:val="5121CF3CE3CC42C78177A2BA9BD6B774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8F23A1">
                  <w:rPr>
                    <w:rStyle w:val="PlaceholderText"/>
                    <w:color w:val="auto"/>
                  </w:rPr>
                  <w:t xml:space="preserve">  </w:t>
                </w:r>
              </w:sdtContent>
            </w:sdt>
            <w:r w:rsidR="00713920"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126B" w14:textId="77777777" w:rsidR="00713920" w:rsidRPr="00713920" w:rsidRDefault="00713920" w:rsidP="0071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Tennis</w:t>
            </w:r>
          </w:p>
        </w:tc>
      </w:tr>
      <w:tr w:rsidR="00713920" w:rsidRPr="00713920" w14:paraId="264B5E43" w14:textId="77777777" w:rsidTr="00D77590">
        <w:trPr>
          <w:trHeight w:val="22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636C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713412226"/>
                <w:placeholder>
                  <w:docPart w:val="D9F44644768C47F788F3F6C2A430621F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E64C03">
                  <w:rPr>
                    <w:rStyle w:val="PlaceholderText"/>
                    <w:color w:val="auto"/>
                  </w:rPr>
                  <w:t xml:space="preserve">  </w:t>
                </w:r>
                <w:r w:rsidR="00E64C03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F8E1" w14:textId="77777777" w:rsidR="00713920" w:rsidRPr="00713920" w:rsidRDefault="00EF1025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765444578"/>
                <w:placeholder>
                  <w:docPart w:val="E5DBF24F136B48B696BFB500AE0D53D6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E64C03">
                  <w:rPr>
                    <w:rStyle w:val="PlaceholderText"/>
                    <w:color w:val="auto"/>
                  </w:rPr>
                  <w:t xml:space="preserve">  </w:t>
                </w:r>
                <w:r w:rsidR="00E64C03">
                  <w:rPr>
                    <w:rStyle w:val="PlaceholderText"/>
                  </w:rPr>
                  <w:t xml:space="preserve"> </w:t>
                </w:r>
              </w:sdtContent>
            </w:sdt>
            <w:r w:rsidR="00713920"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B6FC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06122669"/>
                <w:placeholder>
                  <w:docPart w:val="D37747CC17C24A149EC5FA25F0413818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E64C03">
                  <w:rPr>
                    <w:rStyle w:val="PlaceholderText"/>
                    <w:color w:val="auto"/>
                  </w:rPr>
                  <w:t xml:space="preserve">  </w:t>
                </w:r>
                <w:r w:rsidR="00E64C03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ED49" w14:textId="77777777" w:rsidR="00713920" w:rsidRPr="00713920" w:rsidRDefault="00EF1025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2087363933"/>
                <w:placeholder>
                  <w:docPart w:val="57606950A1154FB8AB316BD8C7D68C63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E64C03">
                  <w:rPr>
                    <w:rStyle w:val="PlaceholderText"/>
                    <w:color w:val="auto"/>
                  </w:rPr>
                  <w:t xml:space="preserve"> </w:t>
                </w:r>
                <w:r w:rsidR="00E64C03">
                  <w:rPr>
                    <w:rStyle w:val="PlaceholderText"/>
                  </w:rPr>
                  <w:t xml:space="preserve">  </w:t>
                </w:r>
              </w:sdtContent>
            </w:sdt>
            <w:r w:rsidR="00713920"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0094" w14:textId="77777777" w:rsidR="00713920" w:rsidRPr="00713920" w:rsidRDefault="00713920" w:rsidP="0071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Basketball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1FBC" w14:textId="77777777" w:rsidR="00713920" w:rsidRPr="00713920" w:rsidRDefault="00EF1025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547806994"/>
                <w:placeholder>
                  <w:docPart w:val="985B1055839B44118F0C66DF26892008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8F23A1">
                  <w:rPr>
                    <w:rStyle w:val="PlaceholderText"/>
                    <w:color w:val="auto"/>
                  </w:rPr>
                  <w:t xml:space="preserve">  </w:t>
                </w:r>
                <w:r w:rsidR="008F23A1">
                  <w:rPr>
                    <w:rStyle w:val="PlaceholderText"/>
                  </w:rPr>
                  <w:t xml:space="preserve"> </w:t>
                </w:r>
              </w:sdtContent>
            </w:sdt>
            <w:r w:rsidR="00713920"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2D57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602922452"/>
                <w:placeholder>
                  <w:docPart w:val="284382E1ADC64483930547D8FB2ACD0F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8F23A1">
                  <w:rPr>
                    <w:rStyle w:val="PlaceholderText"/>
                    <w:color w:val="auto"/>
                  </w:rPr>
                  <w:t xml:space="preserve"> </w:t>
                </w:r>
                <w:r w:rsidR="008F23A1">
                  <w:rPr>
                    <w:rStyle w:val="PlaceholderText"/>
                  </w:rPr>
                  <w:t xml:space="preserve">  </w:t>
                </w:r>
              </w:sdtContent>
            </w:sdt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255E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2090353185"/>
                <w:placeholder>
                  <w:docPart w:val="9A2E2B6C6FCD4C8C9168902ADA898527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8F23A1">
                  <w:rPr>
                    <w:rStyle w:val="PlaceholderText"/>
                    <w:color w:val="auto"/>
                  </w:rPr>
                  <w:t xml:space="preserve"> </w:t>
                </w:r>
                <w:r w:rsidR="008F23A1">
                  <w:rPr>
                    <w:rStyle w:val="PlaceholderText"/>
                  </w:rPr>
                  <w:t xml:space="preserve">  </w:t>
                </w:r>
              </w:sdtContent>
            </w:sdt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5AEB" w14:textId="77777777" w:rsidR="00713920" w:rsidRPr="00713920" w:rsidRDefault="00EF1025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881362163"/>
                <w:placeholder>
                  <w:docPart w:val="5C157EBA3BF842EE82F99F48ABD5CEDB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8F23A1">
                  <w:rPr>
                    <w:rStyle w:val="PlaceholderText"/>
                    <w:color w:val="auto"/>
                  </w:rPr>
                  <w:t xml:space="preserve"> </w:t>
                </w:r>
                <w:r w:rsidR="008F23A1">
                  <w:rPr>
                    <w:rStyle w:val="PlaceholderText"/>
                  </w:rPr>
                  <w:t xml:space="preserve">  </w:t>
                </w:r>
              </w:sdtContent>
            </w:sdt>
            <w:r w:rsidR="00713920"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C60E" w14:textId="77777777" w:rsidR="00713920" w:rsidRPr="00713920" w:rsidRDefault="00713920" w:rsidP="0071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Wrestling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FB61" w14:textId="77777777" w:rsidR="00713920" w:rsidRPr="00713920" w:rsidRDefault="00EF1025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875118415"/>
                <w:placeholder>
                  <w:docPart w:val="0D76198E75A143DEA028BCD73684EDC1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8F23A1">
                  <w:rPr>
                    <w:rStyle w:val="PlaceholderText"/>
                    <w:color w:val="auto"/>
                  </w:rPr>
                  <w:t xml:space="preserve">   </w:t>
                </w:r>
              </w:sdtContent>
            </w:sdt>
            <w:r w:rsidR="00713920"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681E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801269417"/>
                <w:placeholder>
                  <w:docPart w:val="B632B17C1A554EF2BA107E2347BFED70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8F23A1">
                  <w:rPr>
                    <w:rStyle w:val="PlaceholderText"/>
                    <w:color w:val="auto"/>
                  </w:rPr>
                  <w:t xml:space="preserve">   </w:t>
                </w:r>
              </w:sdtContent>
            </w:sdt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235B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2014065316"/>
                <w:placeholder>
                  <w:docPart w:val="53A80B5487454DB7A0D27C4BD8E83CAA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8F23A1">
                  <w:rPr>
                    <w:rStyle w:val="PlaceholderText"/>
                    <w:color w:val="auto"/>
                  </w:rPr>
                  <w:t xml:space="preserve">  </w:t>
                </w:r>
                <w:r w:rsidR="008F23A1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5FCF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374224306"/>
                <w:placeholder>
                  <w:docPart w:val="32ABA276546640189E40B251BFEA7052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8F23A1">
                  <w:rPr>
                    <w:rStyle w:val="PlaceholderText"/>
                    <w:color w:val="auto"/>
                  </w:rPr>
                  <w:t xml:space="preserve">  </w:t>
                </w:r>
                <w:r w:rsidR="008F23A1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4484" w14:textId="77777777" w:rsidR="00713920" w:rsidRPr="00713920" w:rsidRDefault="00713920" w:rsidP="0071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Golf</w:t>
            </w:r>
          </w:p>
        </w:tc>
      </w:tr>
      <w:tr w:rsidR="00713920" w:rsidRPr="00713920" w14:paraId="1F578C36" w14:textId="77777777" w:rsidTr="00D77590">
        <w:trPr>
          <w:trHeight w:val="22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EFCE" w14:textId="77777777" w:rsidR="00713920" w:rsidRPr="00713920" w:rsidRDefault="00EF1025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058020193"/>
                <w:placeholder>
                  <w:docPart w:val="45A2F10455A04A8EB25D0460D810FE85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8F23A1">
                  <w:rPr>
                    <w:rStyle w:val="PlaceholderText"/>
                    <w:color w:val="auto"/>
                  </w:rPr>
                  <w:t xml:space="preserve">  </w:t>
                </w:r>
                <w:r w:rsidR="008F23A1">
                  <w:rPr>
                    <w:rStyle w:val="PlaceholderText"/>
                  </w:rPr>
                  <w:t xml:space="preserve"> </w:t>
                </w:r>
              </w:sdtContent>
            </w:sdt>
            <w:r w:rsidR="00713920"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85E8" w14:textId="77777777" w:rsidR="00713920" w:rsidRPr="00713920" w:rsidRDefault="00EF1025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98822120"/>
                <w:placeholder>
                  <w:docPart w:val="BDFC00D491AF44FF91695A3D5AEAA389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8F23A1">
                  <w:rPr>
                    <w:rStyle w:val="PlaceholderText"/>
                    <w:color w:val="auto"/>
                  </w:rPr>
                  <w:t xml:space="preserve">   </w:t>
                </w:r>
              </w:sdtContent>
            </w:sdt>
            <w:r w:rsidR="00713920"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E77B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517936300"/>
                <w:placeholder>
                  <w:docPart w:val="1F37D402989F4813B260475E5DCDBE0C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8F23A1">
                  <w:rPr>
                    <w:rStyle w:val="PlaceholderText"/>
                    <w:color w:val="auto"/>
                  </w:rPr>
                  <w:t xml:space="preserve"> </w:t>
                </w:r>
                <w:r w:rsidR="008F23A1">
                  <w:rPr>
                    <w:rStyle w:val="PlaceholderText"/>
                  </w:rPr>
                  <w:t xml:space="preserve">  </w:t>
                </w:r>
              </w:sdtContent>
            </w:sdt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1720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396087870"/>
                <w:placeholder>
                  <w:docPart w:val="98B5D1F7F8A64CCBB6E58AAEFD6CF615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8F23A1">
                  <w:rPr>
                    <w:rStyle w:val="PlaceholderText"/>
                    <w:color w:val="auto"/>
                  </w:rPr>
                  <w:t xml:space="preserve">   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8FE5D" w14:textId="77777777" w:rsidR="00713920" w:rsidRPr="00713920" w:rsidRDefault="00713920" w:rsidP="0071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Soccer</w:t>
            </w:r>
          </w:p>
        </w:tc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2A86" w14:textId="77777777" w:rsidR="00713920" w:rsidRPr="00713920" w:rsidRDefault="00EF1025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237581625"/>
                <w:placeholder>
                  <w:docPart w:val="F9292AA2BA4347D081FE48087FDE585C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8F23A1">
                  <w:rPr>
                    <w:rStyle w:val="PlaceholderText"/>
                    <w:color w:val="auto"/>
                  </w:rPr>
                  <w:t xml:space="preserve"> </w:t>
                </w:r>
                <w:r w:rsidR="008F23A1">
                  <w:rPr>
                    <w:rStyle w:val="PlaceholderText"/>
                  </w:rPr>
                  <w:t xml:space="preserve">  </w:t>
                </w:r>
              </w:sdtContent>
            </w:sdt>
            <w:r w:rsidR="00713920"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3085" w14:textId="77777777" w:rsidR="00713920" w:rsidRPr="00713920" w:rsidRDefault="00EF1025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481998041"/>
                <w:placeholder>
                  <w:docPart w:val="591808BFBA27455D90F01B7E58068097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8F23A1">
                  <w:rPr>
                    <w:rStyle w:val="PlaceholderText"/>
                    <w:color w:val="auto"/>
                  </w:rPr>
                  <w:t xml:space="preserve">  </w:t>
                </w:r>
                <w:r w:rsidR="008F23A1">
                  <w:rPr>
                    <w:rStyle w:val="PlaceholderText"/>
                  </w:rPr>
                  <w:t xml:space="preserve"> </w:t>
                </w:r>
              </w:sdtContent>
            </w:sdt>
            <w:r w:rsidR="00713920"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2FFD" w14:textId="77777777" w:rsidR="00713920" w:rsidRPr="00713920" w:rsidRDefault="00713920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288176131"/>
                <w:placeholder>
                  <w:docPart w:val="8AC19B1983194412BB8A2409BE0BCCBB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8F23A1">
                  <w:rPr>
                    <w:rStyle w:val="PlaceholderText"/>
                    <w:color w:val="auto"/>
                  </w:rPr>
                  <w:t xml:space="preserve">  </w:t>
                </w:r>
                <w:r w:rsidR="008F23A1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D64E" w14:textId="77777777" w:rsidR="00713920" w:rsidRPr="00713920" w:rsidRDefault="00EF1025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278767444"/>
                <w:placeholder>
                  <w:docPart w:val="A9B6ECAC3A0741F783F7A7776A76F19F"/>
                </w:placeholder>
                <w:showingPlcHdr/>
                <w:dropDownList>
                  <w:listItem w:value="Choose an item."/>
                  <w:listItem w:displayText="P" w:value="P"/>
                  <w:listItem w:displayText="L" w:value="L"/>
                </w:dropDownList>
              </w:sdtPr>
              <w:sdtEndPr/>
              <w:sdtContent>
                <w:r w:rsidR="008F23A1">
                  <w:rPr>
                    <w:rStyle w:val="PlaceholderText"/>
                    <w:color w:val="auto"/>
                  </w:rPr>
                  <w:t xml:space="preserve">  </w:t>
                </w:r>
                <w:r w:rsidR="008F23A1">
                  <w:rPr>
                    <w:rStyle w:val="PlaceholderText"/>
                  </w:rPr>
                  <w:t xml:space="preserve"> </w:t>
                </w:r>
              </w:sdtContent>
            </w:sdt>
            <w:r w:rsidR="00713920"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1632" w14:textId="77777777" w:rsidR="00713920" w:rsidRPr="00713920" w:rsidRDefault="00713920" w:rsidP="00713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920">
              <w:rPr>
                <w:rFonts w:ascii="Times New Roman" w:eastAsia="Times New Roman" w:hAnsi="Times New Roman" w:cs="Times New Roman"/>
                <w:color w:val="000000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(Specify)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6E47" w14:textId="77777777" w:rsidR="00713920" w:rsidRPr="00713920" w:rsidRDefault="00EF1025" w:rsidP="0071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50123866"/>
                <w:placeholder>
                  <w:docPart w:val="D4FBAC22DB7B45138FEF953685FAAE2E"/>
                </w:placeholder>
                <w:showingPlcHdr/>
                <w:text/>
              </w:sdtPr>
              <w:sdtEndPr/>
              <w:sdtContent>
                <w:r w:rsidR="00EC3698">
                  <w:rPr>
                    <w:rStyle w:val="PlaceholderText"/>
                    <w:color w:val="auto"/>
                  </w:rPr>
                  <w:t xml:space="preserve">  </w:t>
                </w:r>
                <w:r w:rsidR="00EC3698">
                  <w:rPr>
                    <w:rStyle w:val="PlaceholderText"/>
                  </w:rPr>
                  <w:t xml:space="preserve">   </w:t>
                </w:r>
              </w:sdtContent>
            </w:sdt>
            <w:r w:rsidR="00713920" w:rsidRPr="0071392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7CAAB52D" w14:textId="77777777" w:rsidR="00713920" w:rsidRDefault="00713920" w:rsidP="003050AE">
      <w:pPr>
        <w:spacing w:after="0"/>
        <w:rPr>
          <w:rFonts w:ascii="Times New Roman" w:hAnsi="Times New Roman" w:cs="Times New Roman"/>
          <w:b/>
          <w:u w:val="single"/>
        </w:rPr>
      </w:pPr>
    </w:p>
    <w:p w14:paraId="3BF57D14" w14:textId="77777777" w:rsidR="00713920" w:rsidRDefault="00713920" w:rsidP="003050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Academy Preference</w:t>
      </w:r>
      <w:r>
        <w:rPr>
          <w:rFonts w:ascii="Times New Roman" w:hAnsi="Times New Roman" w:cs="Times New Roman"/>
        </w:rPr>
        <w:t xml:space="preserve">      (Rank </w:t>
      </w:r>
      <w:r>
        <w:rPr>
          <w:rFonts w:ascii="Times New Roman" w:hAnsi="Times New Roman" w:cs="Times New Roman"/>
          <w:i/>
        </w:rPr>
        <w:t xml:space="preserve">for which you </w:t>
      </w:r>
      <w:proofErr w:type="gramStart"/>
      <w:r>
        <w:rPr>
          <w:rFonts w:ascii="Times New Roman" w:hAnsi="Times New Roman" w:cs="Times New Roman"/>
          <w:i/>
        </w:rPr>
        <w:t>submitted an application</w:t>
      </w:r>
      <w:proofErr w:type="gramEnd"/>
      <w:r>
        <w:rPr>
          <w:rFonts w:ascii="Times New Roman" w:hAnsi="Times New Roman" w:cs="Times New Roman"/>
        </w:rPr>
        <w:t xml:space="preserve"> 1-4 according to your preference)</w:t>
      </w:r>
    </w:p>
    <w:p w14:paraId="53CC3A50" w14:textId="77777777" w:rsidR="00713920" w:rsidRDefault="00713920" w:rsidP="003050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United States Military Academy </w:t>
      </w:r>
      <w:sdt>
        <w:sdtPr>
          <w:rPr>
            <w:rFonts w:ascii="Times New Roman" w:hAnsi="Times New Roman" w:cs="Times New Roman"/>
            <w:u w:val="single"/>
          </w:rPr>
          <w:id w:val="318696835"/>
          <w:placeholder>
            <w:docPart w:val="A8C9832BF0F34C0EAA931BF9B2A9924E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EndPr/>
        <w:sdtContent>
          <w:r w:rsidR="00EC3698" w:rsidRPr="00EC3698">
            <w:rPr>
              <w:rStyle w:val="PlaceholderText"/>
              <w:color w:val="auto"/>
              <w:u w:val="single"/>
            </w:rPr>
            <w:t xml:space="preserve">     </w:t>
          </w:r>
        </w:sdtContent>
      </w:sdt>
      <w:r>
        <w:rPr>
          <w:rFonts w:ascii="Times New Roman" w:hAnsi="Times New Roman" w:cs="Times New Roman"/>
        </w:rPr>
        <w:tab/>
        <w:t xml:space="preserve">United States Air Force Academy </w:t>
      </w:r>
      <w:sdt>
        <w:sdtPr>
          <w:rPr>
            <w:rFonts w:ascii="Times New Roman" w:hAnsi="Times New Roman" w:cs="Times New Roman"/>
            <w:u w:val="single"/>
          </w:rPr>
          <w:id w:val="-832829905"/>
          <w:placeholder>
            <w:docPart w:val="AC06B5AA6EB445E0BFBFCDD8B79D8FD3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EndPr/>
        <w:sdtContent>
          <w:r w:rsidR="00EC3698" w:rsidRPr="00EC3698">
            <w:rPr>
              <w:rStyle w:val="PlaceholderText"/>
              <w:color w:val="auto"/>
              <w:u w:val="single"/>
            </w:rPr>
            <w:t xml:space="preserve">     </w:t>
          </w:r>
        </w:sdtContent>
      </w:sdt>
      <w:r w:rsidR="00EC3698" w:rsidRPr="00EC3698">
        <w:rPr>
          <w:rFonts w:ascii="Times New Roman" w:hAnsi="Times New Roman" w:cs="Times New Roman"/>
          <w:color w:val="FFFFFF" w:themeColor="background1"/>
        </w:rPr>
        <w:t>a</w:t>
      </w:r>
    </w:p>
    <w:p w14:paraId="5CE5E4EE" w14:textId="77777777" w:rsidR="00713920" w:rsidRDefault="00713920" w:rsidP="003050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United States Naval Academy </w:t>
      </w:r>
      <w:sdt>
        <w:sdtPr>
          <w:rPr>
            <w:rFonts w:ascii="Times New Roman" w:hAnsi="Times New Roman" w:cs="Times New Roman"/>
            <w:u w:val="single"/>
          </w:rPr>
          <w:id w:val="-1384166088"/>
          <w:placeholder>
            <w:docPart w:val="2EC87C10457E44DF96E18F1DD69C63A2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EndPr/>
        <w:sdtContent>
          <w:r w:rsidR="00EC3698" w:rsidRPr="00EC3698">
            <w:rPr>
              <w:rFonts w:ascii="Times New Roman" w:hAnsi="Times New Roman" w:cs="Times New Roman"/>
              <w:u w:val="single"/>
            </w:rPr>
            <w:t xml:space="preserve">     </w:t>
          </w:r>
        </w:sdtContent>
      </w:sdt>
      <w:r>
        <w:rPr>
          <w:rFonts w:ascii="Times New Roman" w:hAnsi="Times New Roman" w:cs="Times New Roman"/>
        </w:rPr>
        <w:tab/>
        <w:t>United States Merchant Marine Academy</w:t>
      </w:r>
      <w:r w:rsidR="00EC3698" w:rsidRPr="00EC3698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407663029"/>
          <w:placeholder>
            <w:docPart w:val="73BF94E44DAE4E689B60886F07FF5543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EndPr/>
        <w:sdtContent>
          <w:r w:rsidR="00EC3698" w:rsidRPr="00EC3698">
            <w:rPr>
              <w:rStyle w:val="PlaceholderText"/>
              <w:color w:val="auto"/>
              <w:u w:val="single"/>
            </w:rPr>
            <w:t xml:space="preserve">     </w:t>
          </w:r>
        </w:sdtContent>
      </w:sdt>
      <w:r w:rsidR="00EC3698" w:rsidRPr="00EC3698">
        <w:rPr>
          <w:rFonts w:ascii="Times New Roman" w:hAnsi="Times New Roman" w:cs="Times New Roman"/>
          <w:color w:val="FFFFFF" w:themeColor="background1"/>
          <w:u w:val="single"/>
        </w:rPr>
        <w:t>a</w:t>
      </w:r>
    </w:p>
    <w:p w14:paraId="7A8C5E71" w14:textId="77777777" w:rsidR="00713920" w:rsidRPr="00EC3698" w:rsidRDefault="00713920" w:rsidP="003050AE">
      <w:pPr>
        <w:spacing w:after="0"/>
        <w:rPr>
          <w:rFonts w:ascii="Times New Roman" w:hAnsi="Times New Roman" w:cs="Times New Roman"/>
        </w:rPr>
      </w:pPr>
    </w:p>
    <w:p w14:paraId="76100909" w14:textId="77777777" w:rsidR="00432E78" w:rsidRPr="00EC3698" w:rsidRDefault="00432E78" w:rsidP="003050AE">
      <w:pPr>
        <w:spacing w:after="0"/>
        <w:rPr>
          <w:rFonts w:ascii="Times New Roman" w:hAnsi="Times New Roman" w:cs="Times New Roman"/>
          <w:sz w:val="18"/>
        </w:rPr>
      </w:pPr>
      <w:r w:rsidRPr="00EC3698">
        <w:rPr>
          <w:rFonts w:ascii="Times New Roman" w:hAnsi="Times New Roman" w:cs="Times New Roman"/>
          <w:sz w:val="18"/>
        </w:rPr>
        <w:t>I, the undersigned candidate, am a legal resident of the 1</w:t>
      </w:r>
      <w:r w:rsidRPr="00EC3698">
        <w:rPr>
          <w:rFonts w:ascii="Times New Roman" w:hAnsi="Times New Roman" w:cs="Times New Roman"/>
          <w:sz w:val="18"/>
          <w:vertAlign w:val="superscript"/>
        </w:rPr>
        <w:t>st</w:t>
      </w:r>
      <w:r w:rsidRPr="00EC3698">
        <w:rPr>
          <w:rFonts w:ascii="Times New Roman" w:hAnsi="Times New Roman" w:cs="Times New Roman"/>
          <w:sz w:val="18"/>
        </w:rPr>
        <w:t xml:space="preserve"> Congressional District of Pennsylvania, and I declare that the information I have provided in this form and any attached documents as necessary is true, correct and complete to the best of my knowledge and belief.</w:t>
      </w:r>
    </w:p>
    <w:p w14:paraId="6037A55D" w14:textId="77777777" w:rsidR="00432E78" w:rsidRDefault="00432E78" w:rsidP="003050AE">
      <w:pPr>
        <w:spacing w:after="0"/>
        <w:rPr>
          <w:rFonts w:ascii="Times New Roman" w:hAnsi="Times New Roman" w:cs="Times New Roman"/>
        </w:rPr>
      </w:pPr>
    </w:p>
    <w:p w14:paraId="51CFCDCE" w14:textId="3F7DC218" w:rsidR="00432E78" w:rsidRPr="00713920" w:rsidRDefault="00432E78" w:rsidP="003050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Applicant Signature: </w:t>
      </w:r>
      <w:r w:rsidR="00DF40C9" w:rsidRPr="00DF40C9">
        <w:rPr>
          <w:rFonts w:ascii="Times New Roman" w:hAnsi="Times New Roman" w:cs="Times New Roman"/>
        </w:rPr>
        <w:t>_________________________</w:t>
      </w:r>
      <w:r w:rsidR="00FD723C">
        <w:rPr>
          <w:rFonts w:ascii="Times New Roman" w:hAnsi="Times New Roman" w:cs="Times New Roman"/>
        </w:rPr>
        <w:t>__________</w:t>
      </w:r>
      <w:r w:rsidR="00FD723C">
        <w:rPr>
          <w:rFonts w:ascii="Times New Roman" w:hAnsi="Times New Roman" w:cs="Times New Roman"/>
        </w:rPr>
        <w:tab/>
      </w:r>
      <w:r w:rsidR="00FD72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Date</w:t>
      </w:r>
      <w:r w:rsidR="00FD723C">
        <w:rPr>
          <w:rFonts w:ascii="Times New Roman" w:hAnsi="Times New Roman" w:cs="Times New Roman"/>
        </w:rPr>
        <w:t>:</w:t>
      </w:r>
      <w:r w:rsidR="004352D4" w:rsidRPr="004352D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844281158"/>
          <w:placeholder>
            <w:docPart w:val="52FCC96E54974D2A807D354B838CB56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C3698">
            <w:rPr>
              <w:rStyle w:val="PlaceholderText"/>
              <w:color w:val="auto"/>
              <w:u w:val="single"/>
            </w:rPr>
            <w:t>________________</w:t>
          </w:r>
        </w:sdtContent>
      </w:sdt>
      <w:bookmarkEnd w:id="0"/>
    </w:p>
    <w:sectPr w:rsidR="00432E78" w:rsidRPr="00713920" w:rsidSect="00947046">
      <w:headerReference w:type="even" r:id="rId6"/>
      <w:headerReference w:type="default" r:id="rId7"/>
      <w:headerReference w:type="first" r:id="rId8"/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7C267" w14:textId="77777777" w:rsidR="00947046" w:rsidRDefault="00947046" w:rsidP="001B1605">
      <w:pPr>
        <w:spacing w:after="0" w:line="240" w:lineRule="auto"/>
      </w:pPr>
      <w:r>
        <w:separator/>
      </w:r>
    </w:p>
  </w:endnote>
  <w:endnote w:type="continuationSeparator" w:id="0">
    <w:p w14:paraId="7B37D417" w14:textId="77777777" w:rsidR="00947046" w:rsidRDefault="00947046" w:rsidP="001B1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A617D" w14:textId="77777777" w:rsidR="00947046" w:rsidRDefault="00947046" w:rsidP="001B1605">
      <w:pPr>
        <w:spacing w:after="0" w:line="240" w:lineRule="auto"/>
      </w:pPr>
      <w:r>
        <w:separator/>
      </w:r>
    </w:p>
  </w:footnote>
  <w:footnote w:type="continuationSeparator" w:id="0">
    <w:p w14:paraId="6D0DDD87" w14:textId="77777777" w:rsidR="00947046" w:rsidRDefault="00947046" w:rsidP="001B1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7EE81" w14:textId="77777777" w:rsidR="001B1605" w:rsidRDefault="00EF1025">
    <w:pPr>
      <w:pStyle w:val="Header"/>
    </w:pPr>
    <w:r>
      <w:rPr>
        <w:noProof/>
      </w:rPr>
      <w:pict w14:anchorId="7C5620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271.65pt;height:271.65pt;z-index:-251657216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1FDC6" w14:textId="77777777" w:rsidR="001B1605" w:rsidRDefault="00EF1025">
    <w:pPr>
      <w:pStyle w:val="Header"/>
    </w:pPr>
    <w:r>
      <w:rPr>
        <w:noProof/>
      </w:rPr>
      <w:pict w14:anchorId="0F3AE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271.65pt;height:271.65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18564" w14:textId="77777777" w:rsidR="001B1605" w:rsidRDefault="00EF1025">
    <w:pPr>
      <w:pStyle w:val="Header"/>
    </w:pPr>
    <w:r>
      <w:rPr>
        <w:noProof/>
      </w:rPr>
      <w:pict w14:anchorId="60EF48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271.65pt;height:271.65pt;z-index:-251658240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1E"/>
    <w:rsid w:val="00095FB1"/>
    <w:rsid w:val="00100F0D"/>
    <w:rsid w:val="00147923"/>
    <w:rsid w:val="00157AD0"/>
    <w:rsid w:val="00172C32"/>
    <w:rsid w:val="001733F8"/>
    <w:rsid w:val="00195C4C"/>
    <w:rsid w:val="001B1605"/>
    <w:rsid w:val="00227860"/>
    <w:rsid w:val="00273DDA"/>
    <w:rsid w:val="003050AE"/>
    <w:rsid w:val="003071E9"/>
    <w:rsid w:val="003607F7"/>
    <w:rsid w:val="003E7560"/>
    <w:rsid w:val="00432E78"/>
    <w:rsid w:val="004352D4"/>
    <w:rsid w:val="004874EF"/>
    <w:rsid w:val="004D751D"/>
    <w:rsid w:val="005445F9"/>
    <w:rsid w:val="005C2B46"/>
    <w:rsid w:val="005D22F6"/>
    <w:rsid w:val="006A2697"/>
    <w:rsid w:val="006B3A11"/>
    <w:rsid w:val="00713920"/>
    <w:rsid w:val="007664D9"/>
    <w:rsid w:val="0078256C"/>
    <w:rsid w:val="007A2AEB"/>
    <w:rsid w:val="007C48E3"/>
    <w:rsid w:val="007D614C"/>
    <w:rsid w:val="00801391"/>
    <w:rsid w:val="0087015C"/>
    <w:rsid w:val="0088139D"/>
    <w:rsid w:val="008F23A1"/>
    <w:rsid w:val="00944F7E"/>
    <w:rsid w:val="00947046"/>
    <w:rsid w:val="009D1534"/>
    <w:rsid w:val="009D29DB"/>
    <w:rsid w:val="00A5071E"/>
    <w:rsid w:val="00B26B47"/>
    <w:rsid w:val="00B5011D"/>
    <w:rsid w:val="00B80634"/>
    <w:rsid w:val="00C05A37"/>
    <w:rsid w:val="00C73FF6"/>
    <w:rsid w:val="00CB5727"/>
    <w:rsid w:val="00CD4C9B"/>
    <w:rsid w:val="00D74D35"/>
    <w:rsid w:val="00D77590"/>
    <w:rsid w:val="00D92C50"/>
    <w:rsid w:val="00DC7FAC"/>
    <w:rsid w:val="00DF40C9"/>
    <w:rsid w:val="00E5231C"/>
    <w:rsid w:val="00E64C03"/>
    <w:rsid w:val="00E805D6"/>
    <w:rsid w:val="00EC3698"/>
    <w:rsid w:val="00EF1025"/>
    <w:rsid w:val="00F533AF"/>
    <w:rsid w:val="00F54681"/>
    <w:rsid w:val="00F77D00"/>
    <w:rsid w:val="00FB4C30"/>
    <w:rsid w:val="00FB5BAB"/>
    <w:rsid w:val="00FD6E70"/>
    <w:rsid w:val="00FD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B9D48"/>
  <w15:chartTrackingRefBased/>
  <w15:docId w15:val="{F6B12073-1E46-4CB0-BFB3-7DA24FC4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74E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B1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605"/>
  </w:style>
  <w:style w:type="paragraph" w:styleId="Footer">
    <w:name w:val="footer"/>
    <w:basedOn w:val="Normal"/>
    <w:link w:val="FooterChar"/>
    <w:uiPriority w:val="99"/>
    <w:unhideWhenUsed/>
    <w:rsid w:val="001B1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F86646086E04F12A86BDDB8DD257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96D28-4D49-4657-8F1D-712C9D2B8453}"/>
      </w:docPartPr>
      <w:docPartBody>
        <w:p w:rsidR="0034542C" w:rsidRDefault="007A75AE" w:rsidP="007A75AE">
          <w:pPr>
            <w:pStyle w:val="FF86646086E04F12A86BDDB8DD25748A32"/>
          </w:pPr>
          <w:r w:rsidRPr="007664D9">
            <w:rPr>
              <w:rFonts w:ascii="Times New Roman" w:hAnsi="Times New Roman" w:cs="Times New Roman"/>
            </w:rPr>
            <w:t>__</w:t>
          </w:r>
          <w:r>
            <w:rPr>
              <w:rFonts w:ascii="Times New Roman" w:hAnsi="Times New Roman" w:cs="Times New Roman"/>
            </w:rPr>
            <w:t>___________</w:t>
          </w:r>
          <w:r w:rsidRPr="007664D9">
            <w:rPr>
              <w:rFonts w:ascii="Times New Roman" w:hAnsi="Times New Roman" w:cs="Times New Roman"/>
            </w:rPr>
            <w:t>_________</w:t>
          </w:r>
        </w:p>
      </w:docPartBody>
    </w:docPart>
    <w:docPart>
      <w:docPartPr>
        <w:name w:val="A06276166BA74F7EADA75653C9BB8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EF999-3198-433C-8250-E8FE9777F630}"/>
      </w:docPartPr>
      <w:docPartBody>
        <w:p w:rsidR="0034542C" w:rsidRDefault="007A75AE" w:rsidP="007A75AE">
          <w:pPr>
            <w:pStyle w:val="A06276166BA74F7EADA75653C9BB829A32"/>
          </w:pPr>
          <w:r>
            <w:rPr>
              <w:rStyle w:val="PlaceholderText"/>
              <w:u w:val="single"/>
            </w:rPr>
            <w:t>______________</w:t>
          </w:r>
        </w:p>
      </w:docPartBody>
    </w:docPart>
    <w:docPart>
      <w:docPartPr>
        <w:name w:val="922F8D964CF7457B9253B5B7E4277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6CADD-1E3F-424F-96FD-EFA735E81BF9}"/>
      </w:docPartPr>
      <w:docPartBody>
        <w:p w:rsidR="0034542C" w:rsidRDefault="007A75AE" w:rsidP="007A75AE">
          <w:pPr>
            <w:pStyle w:val="922F8D964CF7457B9253B5B7E427725032"/>
          </w:pPr>
          <w:r>
            <w:rPr>
              <w:rStyle w:val="PlaceholderText"/>
              <w:u w:val="single"/>
            </w:rPr>
            <w:t>_________________</w:t>
          </w:r>
        </w:p>
      </w:docPartBody>
    </w:docPart>
    <w:docPart>
      <w:docPartPr>
        <w:name w:val="2B4356BCADDC4935958ABFB3C4F1B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E5B80-2FB7-4374-B60E-16B0C1FC3197}"/>
      </w:docPartPr>
      <w:docPartBody>
        <w:p w:rsidR="0034542C" w:rsidRDefault="007A75AE" w:rsidP="007A75AE">
          <w:pPr>
            <w:pStyle w:val="2B4356BCADDC4935958ABFB3C4F1B47B32"/>
          </w:pPr>
          <w:r>
            <w:rPr>
              <w:rStyle w:val="PlaceholderText"/>
              <w:u w:val="single"/>
            </w:rPr>
            <w:t>______________________</w:t>
          </w:r>
        </w:p>
      </w:docPartBody>
    </w:docPart>
    <w:docPart>
      <w:docPartPr>
        <w:name w:val="D080B0BAB5FD4F5E82221C788CC17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4154B-086D-4898-9364-81C0D2C3B40A}"/>
      </w:docPartPr>
      <w:docPartBody>
        <w:p w:rsidR="0034542C" w:rsidRDefault="007A75AE" w:rsidP="007A75AE">
          <w:pPr>
            <w:pStyle w:val="D080B0BAB5FD4F5E82221C788CC17DAE32"/>
          </w:pPr>
          <w:r>
            <w:rPr>
              <w:rStyle w:val="PlaceholderText"/>
              <w:u w:val="single"/>
            </w:rPr>
            <w:t>_____________________</w:t>
          </w:r>
        </w:p>
      </w:docPartBody>
    </w:docPart>
    <w:docPart>
      <w:docPartPr>
        <w:name w:val="EF4C47332C18465BA39F79CC1BEF1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4C972-4FA1-4311-A5DC-860F5A449A7B}"/>
      </w:docPartPr>
      <w:docPartBody>
        <w:p w:rsidR="0034542C" w:rsidRDefault="007A75AE" w:rsidP="007A75AE">
          <w:pPr>
            <w:pStyle w:val="EF4C47332C18465BA39F79CC1BEF1D4E32"/>
          </w:pPr>
          <w:r>
            <w:rPr>
              <w:rStyle w:val="PlaceholderText"/>
              <w:u w:val="single"/>
            </w:rPr>
            <w:t>____________________</w:t>
          </w:r>
        </w:p>
      </w:docPartBody>
    </w:docPart>
    <w:docPart>
      <w:docPartPr>
        <w:name w:val="C768A04A56E5491FA556A955459E2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7CF14-51C1-4B96-95B6-837D4A52A11D}"/>
      </w:docPartPr>
      <w:docPartBody>
        <w:p w:rsidR="0034542C" w:rsidRDefault="007A75AE" w:rsidP="007A75AE">
          <w:pPr>
            <w:pStyle w:val="C768A04A56E5491FA556A955459E24CE32"/>
          </w:pPr>
          <w:r w:rsidRPr="00EC3698">
            <w:rPr>
              <w:rFonts w:ascii="Times New Roman" w:hAnsi="Times New Roman" w:cs="Times New Roman"/>
            </w:rPr>
            <w:t>____________</w:t>
          </w:r>
        </w:p>
      </w:docPartBody>
    </w:docPart>
    <w:docPart>
      <w:docPartPr>
        <w:name w:val="E30BA8854A0E458D8298CA61AFB1B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34B15-938C-4CE4-B9EA-0935D39703D7}"/>
      </w:docPartPr>
      <w:docPartBody>
        <w:p w:rsidR="0034542C" w:rsidRDefault="007A75AE" w:rsidP="007A75AE">
          <w:pPr>
            <w:pStyle w:val="E30BA8854A0E458D8298CA61AFB1B8E632"/>
          </w:pPr>
          <w:r w:rsidRPr="00EC3698">
            <w:rPr>
              <w:rFonts w:ascii="Times New Roman" w:hAnsi="Times New Roman" w:cs="Times New Roman"/>
            </w:rPr>
            <w:t>____________</w:t>
          </w:r>
        </w:p>
      </w:docPartBody>
    </w:docPart>
    <w:docPart>
      <w:docPartPr>
        <w:name w:val="0081C61C4B8E4C6FBF6C3A9308B1E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F8D16-19F2-4618-AE2A-356BEFA0A5C7}"/>
      </w:docPartPr>
      <w:docPartBody>
        <w:p w:rsidR="0034542C" w:rsidRDefault="007A75AE" w:rsidP="007A75AE">
          <w:pPr>
            <w:pStyle w:val="0081C61C4B8E4C6FBF6C3A9308B1ED3E32"/>
          </w:pPr>
          <w:r w:rsidRPr="00EC3698">
            <w:rPr>
              <w:rFonts w:ascii="Times New Roman" w:hAnsi="Times New Roman" w:cs="Times New Roman"/>
            </w:rPr>
            <w:t>____________</w:t>
          </w:r>
        </w:p>
      </w:docPartBody>
    </w:docPart>
    <w:docPart>
      <w:docPartPr>
        <w:name w:val="881A8741F8D049979230855809178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204B7-5E7F-432D-B92D-E993C76183D5}"/>
      </w:docPartPr>
      <w:docPartBody>
        <w:p w:rsidR="0034542C" w:rsidRDefault="007A75AE" w:rsidP="007A75AE">
          <w:pPr>
            <w:pStyle w:val="881A8741F8D0499792308558091782F132"/>
          </w:pPr>
          <w:r w:rsidRPr="00EC3698">
            <w:rPr>
              <w:rFonts w:ascii="Times New Roman" w:hAnsi="Times New Roman" w:cs="Times New Roman"/>
            </w:rPr>
            <w:t>____________</w:t>
          </w:r>
        </w:p>
      </w:docPartBody>
    </w:docPart>
    <w:docPart>
      <w:docPartPr>
        <w:name w:val="BC646F666D7B46ED8BDCA39273976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1AEE1-80A1-436C-B1DA-21A8919414E2}"/>
      </w:docPartPr>
      <w:docPartBody>
        <w:p w:rsidR="0034542C" w:rsidRDefault="007A75AE" w:rsidP="007A75AE">
          <w:pPr>
            <w:pStyle w:val="BC646F666D7B46ED8BDCA3927397611632"/>
          </w:pPr>
          <w:r w:rsidRPr="007664D9">
            <w:rPr>
              <w:rFonts w:ascii="Times New Roman" w:hAnsi="Times New Roman" w:cs="Times New Roman"/>
            </w:rPr>
            <w:t xml:space="preserve">    </w:t>
          </w:r>
        </w:p>
      </w:docPartBody>
    </w:docPart>
    <w:docPart>
      <w:docPartPr>
        <w:name w:val="4B35F8FFAE4747CC91B663B42B9E2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A8D95-B7C3-48D3-8952-5EB11BB5C477}"/>
      </w:docPartPr>
      <w:docPartBody>
        <w:p w:rsidR="0034542C" w:rsidRDefault="007A75AE" w:rsidP="007A75AE">
          <w:pPr>
            <w:pStyle w:val="4B35F8FFAE4747CC91B663B42B9E2E7732"/>
          </w:pPr>
          <w:r w:rsidRPr="007664D9">
            <w:rPr>
              <w:rStyle w:val="PlaceholderText"/>
            </w:rPr>
            <w:t xml:space="preserve">    </w:t>
          </w:r>
        </w:p>
      </w:docPartBody>
    </w:docPart>
    <w:docPart>
      <w:docPartPr>
        <w:name w:val="07444DA363C84B0BB091F9716341F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A82BC-9CAA-4B4F-B7CF-D89A2AFA7C93}"/>
      </w:docPartPr>
      <w:docPartBody>
        <w:p w:rsidR="0034542C" w:rsidRDefault="007A75AE" w:rsidP="007A75AE">
          <w:pPr>
            <w:pStyle w:val="07444DA363C84B0BB091F9716341F0D232"/>
          </w:pPr>
          <w:r w:rsidRPr="007664D9">
            <w:rPr>
              <w:rStyle w:val="PlaceholderText"/>
            </w:rPr>
            <w:t xml:space="preserve">    </w:t>
          </w:r>
        </w:p>
      </w:docPartBody>
    </w:docPart>
    <w:docPart>
      <w:docPartPr>
        <w:name w:val="C9D3192F00584F4E9F5B0F56C5465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D5A14-4B72-46B4-ABDE-0480CA299D4F}"/>
      </w:docPartPr>
      <w:docPartBody>
        <w:p w:rsidR="0034542C" w:rsidRDefault="007A75AE" w:rsidP="007A75AE">
          <w:pPr>
            <w:pStyle w:val="C9D3192F00584F4E9F5B0F56C54655F132"/>
          </w:pPr>
          <w:r w:rsidRPr="007664D9">
            <w:rPr>
              <w:rStyle w:val="PlaceholderText"/>
            </w:rPr>
            <w:t xml:space="preserve">    </w:t>
          </w:r>
        </w:p>
      </w:docPartBody>
    </w:docPart>
    <w:docPart>
      <w:docPartPr>
        <w:name w:val="CDA702A9409740CDB3DDCF475C0ED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177BB-863B-485F-8123-FCECEE5C12DA}"/>
      </w:docPartPr>
      <w:docPartBody>
        <w:p w:rsidR="0034542C" w:rsidRDefault="007A75AE" w:rsidP="007A75AE">
          <w:pPr>
            <w:pStyle w:val="CDA702A9409740CDB3DDCF475C0EDEC030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A16A4B2F2B274664A6D5CFDA83643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2D1C4-6801-474D-BC80-44749153813B}"/>
      </w:docPartPr>
      <w:docPartBody>
        <w:p w:rsidR="0034542C" w:rsidRDefault="007A75AE" w:rsidP="007A75AE">
          <w:pPr>
            <w:pStyle w:val="A16A4B2F2B274664A6D5CFDA836435DE29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FED2807EEED244E092C067051EE8C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5DB25-08CA-4A00-9220-13E1BC0EEB3F}"/>
      </w:docPartPr>
      <w:docPartBody>
        <w:p w:rsidR="0034542C" w:rsidRDefault="007A75AE" w:rsidP="007A75AE">
          <w:pPr>
            <w:pStyle w:val="FED2807EEED244E092C067051EE8C29129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5255C4A96B744F44890EDC252A5D7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9BEE4-F93E-4B85-BA92-DDBF5A1A0006}"/>
      </w:docPartPr>
      <w:docPartBody>
        <w:p w:rsidR="0034542C" w:rsidRDefault="007A75AE" w:rsidP="007A75AE">
          <w:pPr>
            <w:pStyle w:val="5255C4A96B744F44890EDC252A5D748B29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0E230754D6EB49BFBC726F60B7ED4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3CDC5-4192-4C37-8EC5-E679E55F979D}"/>
      </w:docPartPr>
      <w:docPartBody>
        <w:p w:rsidR="0034542C" w:rsidRDefault="007A75AE" w:rsidP="007A75AE">
          <w:pPr>
            <w:pStyle w:val="0E230754D6EB49BFBC726F60B7ED438529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9AEB89C460924F7284E0711A08077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81F1F-C86A-4CD2-A96A-9E08B3ED735E}"/>
      </w:docPartPr>
      <w:docPartBody>
        <w:p w:rsidR="0034542C" w:rsidRDefault="007A75AE" w:rsidP="007A75AE">
          <w:pPr>
            <w:pStyle w:val="9AEB89C460924F7284E0711A080770C729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78CAA98569054A96AB989C7D3A39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BF473-9E7F-4D6F-B422-C32999D2E71F}"/>
      </w:docPartPr>
      <w:docPartBody>
        <w:p w:rsidR="0034542C" w:rsidRDefault="007A75AE" w:rsidP="007A75AE">
          <w:pPr>
            <w:pStyle w:val="78CAA98569054A96AB989C7D3A39E5AE29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D1EDED50948742E6997D524F096E8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4F288-8548-4E97-8176-6DE129BDBEB9}"/>
      </w:docPartPr>
      <w:docPartBody>
        <w:p w:rsidR="0034542C" w:rsidRDefault="007A75AE" w:rsidP="007A75AE">
          <w:pPr>
            <w:pStyle w:val="D1EDED50948742E6997D524F096E838C29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8DD28CB032A140D2891A7375D7429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EADBA-B815-4A14-8BE4-652FD6DCD3F4}"/>
      </w:docPartPr>
      <w:docPartBody>
        <w:p w:rsidR="0034542C" w:rsidRDefault="007A75AE" w:rsidP="007A75AE">
          <w:pPr>
            <w:pStyle w:val="8DD28CB032A140D2891A7375D7429B2129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380C8CC25F314CBEAE0D12BEC7752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D8BB1-9F5E-4A7E-80C1-63A4DDB08B11}"/>
      </w:docPartPr>
      <w:docPartBody>
        <w:p w:rsidR="0034542C" w:rsidRDefault="007A75AE" w:rsidP="007A75AE">
          <w:pPr>
            <w:pStyle w:val="380C8CC25F314CBEAE0D12BEC7752F0629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7CBA76E4738541F98209E3470EA3D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45E73-C5E2-4ABB-82CF-F91E2A0B2275}"/>
      </w:docPartPr>
      <w:docPartBody>
        <w:p w:rsidR="0034542C" w:rsidRDefault="007A75AE" w:rsidP="007A75AE">
          <w:pPr>
            <w:pStyle w:val="7CBA76E4738541F98209E3470EA3D60429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A75E056402EA45FA9B48F9D3D0828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05FD0-01BD-4102-A74D-AFBBA530C461}"/>
      </w:docPartPr>
      <w:docPartBody>
        <w:p w:rsidR="0034542C" w:rsidRDefault="007A75AE" w:rsidP="007A75AE">
          <w:pPr>
            <w:pStyle w:val="A75E056402EA45FA9B48F9D3D08285C429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72C6558482664F4C9654BE83457BC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3D0AE-83CC-4E8B-9C1E-42E20F6CFAB8}"/>
      </w:docPartPr>
      <w:docPartBody>
        <w:p w:rsidR="0034542C" w:rsidRDefault="007A75AE" w:rsidP="007A75AE">
          <w:pPr>
            <w:pStyle w:val="72C6558482664F4C9654BE83457BC83E29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4227C07DE2C648A599009B26685FA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8FF64-3BCA-4B25-8C17-42F1C9E8722A}"/>
      </w:docPartPr>
      <w:docPartBody>
        <w:p w:rsidR="0034542C" w:rsidRDefault="007A75AE" w:rsidP="007A75AE">
          <w:pPr>
            <w:pStyle w:val="4227C07DE2C648A599009B26685FA2BC29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8C953665564248B9A92407D1DE9E7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7C3D3-3AAA-4ADF-A38D-E7DCAB82AC93}"/>
      </w:docPartPr>
      <w:docPartBody>
        <w:p w:rsidR="0034542C" w:rsidRDefault="007A75AE" w:rsidP="007A75AE">
          <w:pPr>
            <w:pStyle w:val="8C953665564248B9A92407D1DE9E726029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B1D87D5D46B3473C9225F03C247FB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9AB18-BB2F-41BC-8AD1-458D316A18F8}"/>
      </w:docPartPr>
      <w:docPartBody>
        <w:p w:rsidR="0034542C" w:rsidRDefault="007A75AE" w:rsidP="007A75AE">
          <w:pPr>
            <w:pStyle w:val="B1D87D5D46B3473C9225F03C247FBA5329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D9F44644768C47F788F3F6C2A4306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FBF6B-29F7-45B7-ACE0-24764C350CA3}"/>
      </w:docPartPr>
      <w:docPartBody>
        <w:p w:rsidR="0034542C" w:rsidRDefault="007A75AE" w:rsidP="007A75AE">
          <w:pPr>
            <w:pStyle w:val="D9F44644768C47F788F3F6C2A430621F29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E5DBF24F136B48B696BFB500AE0D5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3389F-EC73-42AB-9834-0D1E383E3CF2}"/>
      </w:docPartPr>
      <w:docPartBody>
        <w:p w:rsidR="0034542C" w:rsidRDefault="007A75AE" w:rsidP="007A75AE">
          <w:pPr>
            <w:pStyle w:val="E5DBF24F136B48B696BFB500AE0D53D629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D37747CC17C24A149EC5FA25F0413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7A900-86E1-41C1-9A14-4255198F8467}"/>
      </w:docPartPr>
      <w:docPartBody>
        <w:p w:rsidR="0034542C" w:rsidRDefault="007A75AE" w:rsidP="007A75AE">
          <w:pPr>
            <w:pStyle w:val="D37747CC17C24A149EC5FA25F041381829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57606950A1154FB8AB316BD8C7D68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F0E66-2C31-435C-B6DB-DEE12468ACCF}"/>
      </w:docPartPr>
      <w:docPartBody>
        <w:p w:rsidR="0034542C" w:rsidRDefault="007A75AE" w:rsidP="007A75AE">
          <w:pPr>
            <w:pStyle w:val="57606950A1154FB8AB316BD8C7D68C6329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C4C2D33E7DFE4014B209AC276E6E2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4C152-7D45-4517-98D5-26D371F84CD7}"/>
      </w:docPartPr>
      <w:docPartBody>
        <w:p w:rsidR="0034542C" w:rsidRDefault="007A75AE" w:rsidP="007A75AE">
          <w:pPr>
            <w:pStyle w:val="C4C2D33E7DFE4014B209AC276E6E2FD527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3DC38E39D13E4B77A2D8CD21315C3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0CBF3-4AA5-4345-B89D-76E9BD961F33}"/>
      </w:docPartPr>
      <w:docPartBody>
        <w:p w:rsidR="0034542C" w:rsidRDefault="007A75AE" w:rsidP="007A75AE">
          <w:pPr>
            <w:pStyle w:val="3DC38E39D13E4B77A2D8CD21315C37FC27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4F9BED5581604368ADC361013E52B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7790B-C5D1-495D-BE13-EADAC1B8ED61}"/>
      </w:docPartPr>
      <w:docPartBody>
        <w:p w:rsidR="0034542C" w:rsidRDefault="007A75AE" w:rsidP="007A75AE">
          <w:pPr>
            <w:pStyle w:val="4F9BED5581604368ADC361013E52B05727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591A4F81A9F94841B4B5DF8B0A5B9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AAB85-E405-4D33-B44A-1424F3336485}"/>
      </w:docPartPr>
      <w:docPartBody>
        <w:p w:rsidR="0034542C" w:rsidRDefault="007A75AE" w:rsidP="007A75AE">
          <w:pPr>
            <w:pStyle w:val="591A4F81A9F94841B4B5DF8B0A5B9FE727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EAF3A1CD4EED460C9B0F2E516F048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3AE0C-6368-4B3C-9B11-344C211D3BB8}"/>
      </w:docPartPr>
      <w:docPartBody>
        <w:p w:rsidR="0034542C" w:rsidRDefault="007A75AE" w:rsidP="007A75AE">
          <w:pPr>
            <w:pStyle w:val="EAF3A1CD4EED460C9B0F2E516F0484D027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627B262C505B4716A7E5097D79129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549B0-5FF6-4DF3-A51F-DEA897ED55ED}"/>
      </w:docPartPr>
      <w:docPartBody>
        <w:p w:rsidR="0034542C" w:rsidRDefault="007A75AE" w:rsidP="007A75AE">
          <w:pPr>
            <w:pStyle w:val="627B262C505B4716A7E5097D79129E8627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69806B0F5CEF4D7884C9CC1CE8BF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8BDF5-D5DA-45CD-AAD9-1753F05637BC}"/>
      </w:docPartPr>
      <w:docPartBody>
        <w:p w:rsidR="0034542C" w:rsidRDefault="007A75AE" w:rsidP="007A75AE">
          <w:pPr>
            <w:pStyle w:val="69806B0F5CEF4D7884C9CC1CE8BF5A5727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C248040302EF4754A57E14BA2FB8E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F6E3A-8A01-4062-B889-4974520BAF3B}"/>
      </w:docPartPr>
      <w:docPartBody>
        <w:p w:rsidR="0034542C" w:rsidRDefault="007A75AE" w:rsidP="007A75AE">
          <w:pPr>
            <w:pStyle w:val="C248040302EF4754A57E14BA2FB8E0DF27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D4FBAC22DB7B45138FEF953685FAA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34441-64A5-4C94-BC1E-14C107A9EBF8}"/>
      </w:docPartPr>
      <w:docPartBody>
        <w:p w:rsidR="0034542C" w:rsidRDefault="007A75AE" w:rsidP="007A75AE">
          <w:pPr>
            <w:pStyle w:val="D4FBAC22DB7B45138FEF953685FAAE2E27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8547365E01BD4B9595F2085234BBB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52904-6EA6-44BF-9EA3-07ADDB47ADBA}"/>
      </w:docPartPr>
      <w:docPartBody>
        <w:p w:rsidR="0034542C" w:rsidRDefault="007A75AE" w:rsidP="007A75AE">
          <w:pPr>
            <w:pStyle w:val="8547365E01BD4B9595F2085234BBBA6B2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D80028A4AED34BD68AFFE5B0F93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025FB-F114-4971-91D1-CCC64CC26069}"/>
      </w:docPartPr>
      <w:docPartBody>
        <w:p w:rsidR="0034542C" w:rsidRDefault="007A75AE" w:rsidP="007A75AE">
          <w:pPr>
            <w:pStyle w:val="D80028A4AED34BD68AFFE5B0F93E4F482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62E39A7037AB47E88FDFE895CB871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31B3C-7F3B-4E4D-AC7A-7AA06BA3BF5D}"/>
      </w:docPartPr>
      <w:docPartBody>
        <w:p w:rsidR="0034542C" w:rsidRDefault="007A75AE" w:rsidP="007A75AE">
          <w:pPr>
            <w:pStyle w:val="62E39A7037AB47E88FDFE895CB8716D32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0540AD77A9A0423F88D1BBE7A91A1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FFDE6-B580-417D-92AE-73082023A72C}"/>
      </w:docPartPr>
      <w:docPartBody>
        <w:p w:rsidR="0034542C" w:rsidRDefault="007A75AE" w:rsidP="007A75AE">
          <w:pPr>
            <w:pStyle w:val="0540AD77A9A0423F88D1BBE7A91A157E2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93F9B9CCBF6E4408AEB3D974203AC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D57AF-D146-496A-B00C-5F2FB5AF4520}"/>
      </w:docPartPr>
      <w:docPartBody>
        <w:p w:rsidR="0034542C" w:rsidRDefault="007A75AE" w:rsidP="007A75AE">
          <w:pPr>
            <w:pStyle w:val="93F9B9CCBF6E4408AEB3D974203AC2982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D0ECD2C6E080432EB3083418A6CFA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2F21F-9A3F-4665-90DA-A82B64254BC7}"/>
      </w:docPartPr>
      <w:docPartBody>
        <w:p w:rsidR="0034542C" w:rsidRDefault="007A75AE" w:rsidP="007A75AE">
          <w:pPr>
            <w:pStyle w:val="D0ECD2C6E080432EB3083418A6CFAD902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C40DC0C8ED2045189FF8388228EFB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91F9F-B3CD-4867-B609-AEB8796C9869}"/>
      </w:docPartPr>
      <w:docPartBody>
        <w:p w:rsidR="0034542C" w:rsidRDefault="007A75AE" w:rsidP="007A75AE">
          <w:pPr>
            <w:pStyle w:val="C40DC0C8ED2045189FF8388228EFB84B2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C7D9F6A6BC9F42F19C2D764E9D61B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1E3DA-B89C-4B95-B9BB-ECCDC091CD22}"/>
      </w:docPartPr>
      <w:docPartBody>
        <w:p w:rsidR="0034542C" w:rsidRDefault="007A75AE" w:rsidP="007A75AE">
          <w:pPr>
            <w:pStyle w:val="C7D9F6A6BC9F42F19C2D764E9D61BAC12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746550BCF1694395AFEC659A7DF1F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1263E-EB48-4E6E-AEBE-0D692E3B663E}"/>
      </w:docPartPr>
      <w:docPartBody>
        <w:p w:rsidR="0034542C" w:rsidRDefault="007A75AE" w:rsidP="007A75AE">
          <w:pPr>
            <w:pStyle w:val="746550BCF1694395AFEC659A7DF1F7B72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EF54A8B5A1394542BB10307E20B81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6F912-0EB5-462B-8288-18D2A4262518}"/>
      </w:docPartPr>
      <w:docPartBody>
        <w:p w:rsidR="0034542C" w:rsidRDefault="007A75AE" w:rsidP="007A75AE">
          <w:pPr>
            <w:pStyle w:val="EF54A8B5A1394542BB10307E20B816EA2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CFA8AC52414B4371AE1B4777607A8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D65EC-10E7-45CA-9D0E-485D4952B382}"/>
      </w:docPartPr>
      <w:docPartBody>
        <w:p w:rsidR="0034542C" w:rsidRDefault="007A75AE" w:rsidP="007A75AE">
          <w:pPr>
            <w:pStyle w:val="CFA8AC52414B4371AE1B4777607A812E2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5121CF3CE3CC42C78177A2BA9BD6B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F3C19-6340-448E-AF34-661DB5DBEABC}"/>
      </w:docPartPr>
      <w:docPartBody>
        <w:p w:rsidR="0034542C" w:rsidRDefault="007A75AE" w:rsidP="007A75AE">
          <w:pPr>
            <w:pStyle w:val="5121CF3CE3CC42C78177A2BA9BD6B77425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985B1055839B44118F0C66DF2689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9401C-B546-4348-B9BB-7C3474D7D6CE}"/>
      </w:docPartPr>
      <w:docPartBody>
        <w:p w:rsidR="0034542C" w:rsidRDefault="007A75AE" w:rsidP="007A75AE">
          <w:pPr>
            <w:pStyle w:val="985B1055839B44118F0C66DF268920082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284382E1ADC64483930547D8FB2AC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636F4-2D9B-447E-B2A4-1605EEA05A6A}"/>
      </w:docPartPr>
      <w:docPartBody>
        <w:p w:rsidR="0034542C" w:rsidRDefault="007A75AE" w:rsidP="007A75AE">
          <w:pPr>
            <w:pStyle w:val="284382E1ADC64483930547D8FB2ACD0F2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9A2E2B6C6FCD4C8C9168902ADA898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432DD-19B9-4F44-B634-D8D8A4BA56C6}"/>
      </w:docPartPr>
      <w:docPartBody>
        <w:p w:rsidR="0034542C" w:rsidRDefault="007A75AE" w:rsidP="007A75AE">
          <w:pPr>
            <w:pStyle w:val="9A2E2B6C6FCD4C8C9168902ADA8985272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5C157EBA3BF842EE82F99F48ABD5C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A9F9E-0EB3-46FA-8A8D-F157B4C7B04E}"/>
      </w:docPartPr>
      <w:docPartBody>
        <w:p w:rsidR="0034542C" w:rsidRDefault="007A75AE" w:rsidP="007A75AE">
          <w:pPr>
            <w:pStyle w:val="5C157EBA3BF842EE82F99F48ABD5CEDB2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0D76198E75A143DEA028BCD73684E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52A8C-9816-4847-8677-A5B384F5F248}"/>
      </w:docPartPr>
      <w:docPartBody>
        <w:p w:rsidR="0034542C" w:rsidRDefault="007A75AE" w:rsidP="007A75AE">
          <w:pPr>
            <w:pStyle w:val="0D76198E75A143DEA028BCD73684EDC12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B632B17C1A554EF2BA107E2347BFE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93938-3209-49CE-AA61-BC9BF5534C61}"/>
      </w:docPartPr>
      <w:docPartBody>
        <w:p w:rsidR="0034542C" w:rsidRDefault="007A75AE" w:rsidP="007A75AE">
          <w:pPr>
            <w:pStyle w:val="B632B17C1A554EF2BA107E2347BFED702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53A80B5487454DB7A0D27C4BD8E83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C28A9-B1EA-4D76-9B16-69FC27D6EA5F}"/>
      </w:docPartPr>
      <w:docPartBody>
        <w:p w:rsidR="0034542C" w:rsidRDefault="007A75AE" w:rsidP="007A75AE">
          <w:pPr>
            <w:pStyle w:val="53A80B5487454DB7A0D27C4BD8E83CAA2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32ABA276546640189E40B251BFEA7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F3344-6BDB-443A-BBC8-D24F99A07AAA}"/>
      </w:docPartPr>
      <w:docPartBody>
        <w:p w:rsidR="0034542C" w:rsidRDefault="007A75AE" w:rsidP="007A75AE">
          <w:pPr>
            <w:pStyle w:val="32ABA276546640189E40B251BFEA70522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45A2F10455A04A8EB25D0460D810F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9C805-94E8-4AFA-A64D-D21BD0676B4D}"/>
      </w:docPartPr>
      <w:docPartBody>
        <w:p w:rsidR="0034542C" w:rsidRDefault="007A75AE" w:rsidP="007A75AE">
          <w:pPr>
            <w:pStyle w:val="45A2F10455A04A8EB25D0460D810FE852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BDFC00D491AF44FF91695A3D5AEAA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62397-5B16-48CD-8A28-BC307D30A8FD}"/>
      </w:docPartPr>
      <w:docPartBody>
        <w:p w:rsidR="0034542C" w:rsidRDefault="007A75AE" w:rsidP="007A75AE">
          <w:pPr>
            <w:pStyle w:val="BDFC00D491AF44FF91695A3D5AEAA3892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1F37D402989F4813B260475E5DCDB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717AF-7494-4FD3-9AF5-D13874B45806}"/>
      </w:docPartPr>
      <w:docPartBody>
        <w:p w:rsidR="0034542C" w:rsidRDefault="007A75AE" w:rsidP="007A75AE">
          <w:pPr>
            <w:pStyle w:val="1F37D402989F4813B260475E5DCDBE0C2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98B5D1F7F8A64CCBB6E58AAEFD6CF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5EAA8-7CBE-43DB-B07E-A99B06D641B5}"/>
      </w:docPartPr>
      <w:docPartBody>
        <w:p w:rsidR="0034542C" w:rsidRDefault="007A75AE" w:rsidP="007A75AE">
          <w:pPr>
            <w:pStyle w:val="98B5D1F7F8A64CCBB6E58AAEFD6CF6152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F9292AA2BA4347D081FE48087FDE5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E1BCE-8394-4503-80C4-28E3C0F68B80}"/>
      </w:docPartPr>
      <w:docPartBody>
        <w:p w:rsidR="0034542C" w:rsidRDefault="007A75AE" w:rsidP="007A75AE">
          <w:pPr>
            <w:pStyle w:val="F9292AA2BA4347D081FE48087FDE585C2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591808BFBA27455D90F01B7E5806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F82E8-3B4A-43D1-90CC-6B574D102759}"/>
      </w:docPartPr>
      <w:docPartBody>
        <w:p w:rsidR="0034542C" w:rsidRDefault="007A75AE" w:rsidP="007A75AE">
          <w:pPr>
            <w:pStyle w:val="591808BFBA27455D90F01B7E580680972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8AC19B1983194412BB8A2409BE0BC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105AE-FEC2-499F-8906-B26781639605}"/>
      </w:docPartPr>
      <w:docPartBody>
        <w:p w:rsidR="0034542C" w:rsidRDefault="007A75AE" w:rsidP="007A75AE">
          <w:pPr>
            <w:pStyle w:val="8AC19B1983194412BB8A2409BE0BCCBB2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A9B6ECAC3A0741F783F7A7776A76F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8F9AE-EB8B-43AA-9695-4491590DA132}"/>
      </w:docPartPr>
      <w:docPartBody>
        <w:p w:rsidR="0034542C" w:rsidRDefault="007A75AE" w:rsidP="007A75AE">
          <w:pPr>
            <w:pStyle w:val="A9B6ECAC3A0741F783F7A7776A76F19F2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A8C9832BF0F34C0EAA931BF9B2A99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F91F5-A6D9-4F26-BD5D-A8AD0B76885B}"/>
      </w:docPartPr>
      <w:docPartBody>
        <w:p w:rsidR="0034542C" w:rsidRDefault="007A75AE" w:rsidP="007A75AE">
          <w:pPr>
            <w:pStyle w:val="A8C9832BF0F34C0EAA931BF9B2A9924E24"/>
          </w:pPr>
          <w:r w:rsidRPr="00EC3698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2EC87C10457E44DF96E18F1DD69C6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648CB-F8E2-4FE4-87EA-88CF7413FEA2}"/>
      </w:docPartPr>
      <w:docPartBody>
        <w:p w:rsidR="0034542C" w:rsidRDefault="007A75AE" w:rsidP="007A75AE">
          <w:pPr>
            <w:pStyle w:val="2EC87C10457E44DF96E18F1DD69C63A224"/>
          </w:pPr>
          <w:r w:rsidRPr="00EC3698">
            <w:rPr>
              <w:rFonts w:ascii="Times New Roman" w:hAnsi="Times New Roman" w:cs="Times New Roman"/>
              <w:u w:val="single"/>
            </w:rPr>
            <w:t xml:space="preserve">     </w:t>
          </w:r>
        </w:p>
      </w:docPartBody>
    </w:docPart>
    <w:docPart>
      <w:docPartPr>
        <w:name w:val="52FCC96E54974D2A807D354B838CB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21BC-DF2E-4053-90BB-550F1F8E3F0E}"/>
      </w:docPartPr>
      <w:docPartBody>
        <w:p w:rsidR="0034542C" w:rsidRDefault="007A75AE" w:rsidP="007A75AE">
          <w:pPr>
            <w:pStyle w:val="52FCC96E54974D2A807D354B838CB56B23"/>
          </w:pPr>
          <w:r>
            <w:rPr>
              <w:rStyle w:val="PlaceholderText"/>
              <w:u w:val="single"/>
            </w:rPr>
            <w:t>________________</w:t>
          </w:r>
        </w:p>
      </w:docPartBody>
    </w:docPart>
    <w:docPart>
      <w:docPartPr>
        <w:name w:val="0E7192402751445095EF6F6048DE9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55899-1B84-459B-A32F-D11E82147F47}"/>
      </w:docPartPr>
      <w:docPartBody>
        <w:p w:rsidR="0034542C" w:rsidRDefault="007A75AE" w:rsidP="007A75AE">
          <w:pPr>
            <w:pStyle w:val="0E7192402751445095EF6F6048DE906220"/>
          </w:pPr>
          <w:r>
            <w:rPr>
              <w:rStyle w:val="PlaceholderText"/>
              <w:u w:val="single"/>
            </w:rPr>
            <w:t>__________</w:t>
          </w:r>
        </w:p>
      </w:docPartBody>
    </w:docPart>
    <w:docPart>
      <w:docPartPr>
        <w:name w:val="61330474ED1A46E9A00C731AA9BBA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20C4A-8C44-4181-B37A-BFE75F36D9C8}"/>
      </w:docPartPr>
      <w:docPartBody>
        <w:p w:rsidR="0034542C" w:rsidRDefault="007A75AE" w:rsidP="007A75AE">
          <w:pPr>
            <w:pStyle w:val="61330474ED1A46E9A00C731AA9BBA23B20"/>
          </w:pPr>
          <w:r>
            <w:rPr>
              <w:rStyle w:val="PlaceholderText"/>
              <w:u w:val="single"/>
            </w:rPr>
            <w:t>__________</w:t>
          </w:r>
        </w:p>
      </w:docPartBody>
    </w:docPart>
    <w:docPart>
      <w:docPartPr>
        <w:name w:val="C30AB5AD43994C8B9371FAFC0728D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410F8-8797-43BC-9981-5827231CA551}"/>
      </w:docPartPr>
      <w:docPartBody>
        <w:p w:rsidR="00303047" w:rsidRDefault="007A75AE" w:rsidP="007A75AE">
          <w:pPr>
            <w:pStyle w:val="C30AB5AD43994C8B9371FAFC0728D2E419"/>
          </w:pPr>
          <w:r w:rsidRPr="00EC3698">
            <w:rPr>
              <w:rFonts w:ascii="Times New Roman" w:hAnsi="Times New Roman" w:cs="Times New Roman"/>
            </w:rPr>
            <w:t>___</w:t>
          </w:r>
        </w:p>
      </w:docPartBody>
    </w:docPart>
    <w:docPart>
      <w:docPartPr>
        <w:name w:val="77B7BE088F8D49F883BA8945215D3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BE683-8E81-49B8-8A17-E57D9515D0EB}"/>
      </w:docPartPr>
      <w:docPartBody>
        <w:p w:rsidR="00303047" w:rsidRDefault="007A75AE" w:rsidP="007A75AE">
          <w:pPr>
            <w:pStyle w:val="77B7BE088F8D49F883BA8945215D358D19"/>
          </w:pPr>
          <w:r w:rsidRPr="00EC3698">
            <w:rPr>
              <w:rFonts w:ascii="Times New Roman" w:hAnsi="Times New Roman" w:cs="Times New Roman"/>
            </w:rPr>
            <w:t>____________</w:t>
          </w:r>
        </w:p>
      </w:docPartBody>
    </w:docPart>
    <w:docPart>
      <w:docPartPr>
        <w:name w:val="D08D0EA5E65D4DB0B125D47E3BFDD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A8897-2225-4240-96D0-9AC97F4E953F}"/>
      </w:docPartPr>
      <w:docPartBody>
        <w:p w:rsidR="00303047" w:rsidRDefault="007A75AE" w:rsidP="007A75AE">
          <w:pPr>
            <w:pStyle w:val="D08D0EA5E65D4DB0B125D47E3BFDD15819"/>
          </w:pPr>
          <w:r w:rsidRPr="00EC3698">
            <w:rPr>
              <w:rFonts w:ascii="Times New Roman" w:hAnsi="Times New Roman" w:cs="Times New Roman"/>
            </w:rPr>
            <w:t>____________</w:t>
          </w:r>
        </w:p>
      </w:docPartBody>
    </w:docPart>
    <w:docPart>
      <w:docPartPr>
        <w:name w:val="3D1C1E593D3A49E2B2249B102ED48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AEC66-0BC5-4556-A776-7FDC0781CA93}"/>
      </w:docPartPr>
      <w:docPartBody>
        <w:p w:rsidR="00303047" w:rsidRDefault="007A75AE" w:rsidP="007A75AE">
          <w:pPr>
            <w:pStyle w:val="3D1C1E593D3A49E2B2249B102ED485CF19"/>
          </w:pPr>
          <w:r w:rsidRPr="00EC3698">
            <w:rPr>
              <w:rFonts w:ascii="Times New Roman" w:hAnsi="Times New Roman" w:cs="Times New Roman"/>
            </w:rPr>
            <w:t>____________</w:t>
          </w:r>
        </w:p>
      </w:docPartBody>
    </w:docPart>
    <w:docPart>
      <w:docPartPr>
        <w:name w:val="5B0CD49931DC4B9AB67D413C61A35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8ADC5-B481-4B53-AD64-7946EEFEADA0}"/>
      </w:docPartPr>
      <w:docPartBody>
        <w:p w:rsidR="00303047" w:rsidRDefault="007A75AE" w:rsidP="007A75AE">
          <w:pPr>
            <w:pStyle w:val="5B0CD49931DC4B9AB67D413C61A354E017"/>
          </w:pPr>
          <w:r>
            <w:rPr>
              <w:rFonts w:ascii="Times New Roman" w:hAnsi="Times New Roman" w:cs="Times New Roman"/>
              <w:u w:val="single"/>
            </w:rPr>
            <w:t xml:space="preserve">    </w:t>
          </w:r>
        </w:p>
      </w:docPartBody>
    </w:docPart>
    <w:docPart>
      <w:docPartPr>
        <w:name w:val="67E2057ADFDE41DA907B0554C9962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CAAF4-0535-406B-BA3A-51256C9959B7}"/>
      </w:docPartPr>
      <w:docPartBody>
        <w:p w:rsidR="00303047" w:rsidRDefault="007A75AE" w:rsidP="007A75AE">
          <w:pPr>
            <w:pStyle w:val="67E2057ADFDE41DA907B0554C996215C17"/>
          </w:pPr>
          <w:r>
            <w:rPr>
              <w:rFonts w:ascii="Times New Roman" w:hAnsi="Times New Roman" w:cs="Times New Roman"/>
              <w:u w:val="single"/>
            </w:rPr>
            <w:t xml:space="preserve">    </w:t>
          </w:r>
        </w:p>
      </w:docPartBody>
    </w:docPart>
    <w:docPart>
      <w:docPartPr>
        <w:name w:val="EC7187A466A642C18A60F5A83398F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BBCDE-67C7-4C11-B24F-3F13A1779DE4}"/>
      </w:docPartPr>
      <w:docPartBody>
        <w:p w:rsidR="00303047" w:rsidRDefault="007A75AE" w:rsidP="007A75AE">
          <w:pPr>
            <w:pStyle w:val="EC7187A466A642C18A60F5A83398F8FF17"/>
          </w:pPr>
          <w:r>
            <w:rPr>
              <w:rFonts w:ascii="Times New Roman" w:hAnsi="Times New Roman" w:cs="Times New Roman"/>
              <w:u w:val="single"/>
            </w:rPr>
            <w:t xml:space="preserve">    </w:t>
          </w:r>
        </w:p>
      </w:docPartBody>
    </w:docPart>
    <w:docPart>
      <w:docPartPr>
        <w:name w:val="95EF6737A44144C29E332ED2F3340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9C8DF-7C41-41E5-BF7B-52FFF8903CB0}"/>
      </w:docPartPr>
      <w:docPartBody>
        <w:p w:rsidR="00303047" w:rsidRDefault="007A75AE" w:rsidP="007A75AE">
          <w:pPr>
            <w:pStyle w:val="95EF6737A44144C29E332ED2F3340E5D17"/>
          </w:pPr>
          <w:r>
            <w:rPr>
              <w:rFonts w:ascii="Times New Roman" w:hAnsi="Times New Roman" w:cs="Times New Roman"/>
              <w:u w:val="single"/>
            </w:rPr>
            <w:t xml:space="preserve">    </w:t>
          </w:r>
        </w:p>
      </w:docPartBody>
    </w:docPart>
    <w:docPart>
      <w:docPartPr>
        <w:name w:val="9DD10865799A4C6684078632AECC5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7D880-7E47-440A-93D0-53D1265786A7}"/>
      </w:docPartPr>
      <w:docPartBody>
        <w:p w:rsidR="00303047" w:rsidRDefault="007A75AE" w:rsidP="007A75AE">
          <w:pPr>
            <w:pStyle w:val="9DD10865799A4C6684078632AECC5D1A17"/>
          </w:pPr>
          <w:r>
            <w:rPr>
              <w:rFonts w:ascii="Times New Roman" w:hAnsi="Times New Roman" w:cs="Times New Roman"/>
              <w:u w:val="single"/>
            </w:rPr>
            <w:t xml:space="preserve">    </w:t>
          </w:r>
        </w:p>
      </w:docPartBody>
    </w:docPart>
    <w:docPart>
      <w:docPartPr>
        <w:name w:val="E851F9144DE4488AB28057752A33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FD9F9-8AF5-4857-9220-20AEFE330A00}"/>
      </w:docPartPr>
      <w:docPartBody>
        <w:p w:rsidR="00303047" w:rsidRDefault="007A75AE" w:rsidP="007A75AE">
          <w:pPr>
            <w:pStyle w:val="E851F9144DE4488AB28057752A337CC617"/>
          </w:pPr>
          <w:r>
            <w:rPr>
              <w:rFonts w:ascii="Times New Roman" w:hAnsi="Times New Roman" w:cs="Times New Roman"/>
              <w:u w:val="single"/>
            </w:rPr>
            <w:t xml:space="preserve">    </w:t>
          </w:r>
        </w:p>
      </w:docPartBody>
    </w:docPart>
    <w:docPart>
      <w:docPartPr>
        <w:name w:val="53ACC46E294C486FA00BFDC7A44A0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BA78A-81F0-4BBE-9665-9836D1F9F887}"/>
      </w:docPartPr>
      <w:docPartBody>
        <w:p w:rsidR="006804EC" w:rsidRDefault="007A75AE" w:rsidP="007A75AE">
          <w:pPr>
            <w:pStyle w:val="53ACC46E294C486FA00BFDC7A44A0F135"/>
          </w:pPr>
          <w:r>
            <w:rPr>
              <w:rStyle w:val="PlaceholderText"/>
              <w:u w:val="single"/>
            </w:rPr>
            <w:t>______________</w:t>
          </w:r>
        </w:p>
      </w:docPartBody>
    </w:docPart>
    <w:docPart>
      <w:docPartPr>
        <w:name w:val="73BF94E44DAE4E689B60886F07FF5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17426-E5F3-4242-990F-6178884EBA69}"/>
      </w:docPartPr>
      <w:docPartBody>
        <w:p w:rsidR="006804EC" w:rsidRDefault="007A75AE" w:rsidP="007A75AE">
          <w:pPr>
            <w:pStyle w:val="73BF94E44DAE4E689B60886F07FF55431"/>
          </w:pPr>
          <w:r w:rsidRPr="00EC3698">
            <w:rPr>
              <w:rStyle w:val="PlaceholderText"/>
              <w:u w:val="single"/>
            </w:rPr>
            <w:t xml:space="preserve">     </w:t>
          </w:r>
        </w:p>
      </w:docPartBody>
    </w:docPart>
    <w:docPart>
      <w:docPartPr>
        <w:name w:val="AC06B5AA6EB445E0BFBFCDD8B79D8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D591E-FBA3-4083-8EC1-B3F7CE640790}"/>
      </w:docPartPr>
      <w:docPartBody>
        <w:p w:rsidR="006804EC" w:rsidRDefault="007A75AE" w:rsidP="007A75AE">
          <w:pPr>
            <w:pStyle w:val="AC06B5AA6EB445E0BFBFCDD8B79D8FD3"/>
          </w:pPr>
          <w:r w:rsidRPr="00EC3698">
            <w:rPr>
              <w:rStyle w:val="PlaceholderText"/>
              <w:u w:val="single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D0"/>
    <w:rsid w:val="000C20D0"/>
    <w:rsid w:val="00303047"/>
    <w:rsid w:val="0034542C"/>
    <w:rsid w:val="006804EC"/>
    <w:rsid w:val="007A75AE"/>
    <w:rsid w:val="00834F9A"/>
    <w:rsid w:val="0093495D"/>
    <w:rsid w:val="00945169"/>
    <w:rsid w:val="00A156B0"/>
    <w:rsid w:val="00B16CE0"/>
    <w:rsid w:val="00C05A37"/>
    <w:rsid w:val="00D3676C"/>
    <w:rsid w:val="00F40ACB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5169"/>
  </w:style>
  <w:style w:type="paragraph" w:customStyle="1" w:styleId="FF86646086E04F12A86BDDB8DD25748A32">
    <w:name w:val="FF86646086E04F12A86BDDB8DD25748A32"/>
    <w:rsid w:val="007A75AE"/>
    <w:rPr>
      <w:rFonts w:eastAsiaTheme="minorHAnsi"/>
    </w:rPr>
  </w:style>
  <w:style w:type="paragraph" w:customStyle="1" w:styleId="53ACC46E294C486FA00BFDC7A44A0F135">
    <w:name w:val="53ACC46E294C486FA00BFDC7A44A0F135"/>
    <w:rsid w:val="007A75AE"/>
    <w:rPr>
      <w:rFonts w:eastAsiaTheme="minorHAnsi"/>
    </w:rPr>
  </w:style>
  <w:style w:type="paragraph" w:customStyle="1" w:styleId="A06276166BA74F7EADA75653C9BB829A32">
    <w:name w:val="A06276166BA74F7EADA75653C9BB829A32"/>
    <w:rsid w:val="007A75AE"/>
    <w:rPr>
      <w:rFonts w:eastAsiaTheme="minorHAnsi"/>
    </w:rPr>
  </w:style>
  <w:style w:type="paragraph" w:customStyle="1" w:styleId="C30AB5AD43994C8B9371FAFC0728D2E419">
    <w:name w:val="C30AB5AD43994C8B9371FAFC0728D2E419"/>
    <w:rsid w:val="007A75AE"/>
    <w:rPr>
      <w:rFonts w:eastAsiaTheme="minorHAnsi"/>
    </w:rPr>
  </w:style>
  <w:style w:type="paragraph" w:customStyle="1" w:styleId="922F8D964CF7457B9253B5B7E427725032">
    <w:name w:val="922F8D964CF7457B9253B5B7E427725032"/>
    <w:rsid w:val="007A75AE"/>
    <w:rPr>
      <w:rFonts w:eastAsiaTheme="minorHAnsi"/>
    </w:rPr>
  </w:style>
  <w:style w:type="paragraph" w:customStyle="1" w:styleId="2B4356BCADDC4935958ABFB3C4F1B47B32">
    <w:name w:val="2B4356BCADDC4935958ABFB3C4F1B47B32"/>
    <w:rsid w:val="007A75AE"/>
    <w:rPr>
      <w:rFonts w:eastAsiaTheme="minorHAnsi"/>
    </w:rPr>
  </w:style>
  <w:style w:type="paragraph" w:customStyle="1" w:styleId="D080B0BAB5FD4F5E82221C788CC17DAE32">
    <w:name w:val="D080B0BAB5FD4F5E82221C788CC17DAE32"/>
    <w:rsid w:val="007A75AE"/>
    <w:rPr>
      <w:rFonts w:eastAsiaTheme="minorHAnsi"/>
    </w:rPr>
  </w:style>
  <w:style w:type="paragraph" w:customStyle="1" w:styleId="77B7BE088F8D49F883BA8945215D358D19">
    <w:name w:val="77B7BE088F8D49F883BA8945215D358D19"/>
    <w:rsid w:val="007A75AE"/>
    <w:rPr>
      <w:rFonts w:eastAsiaTheme="minorHAnsi"/>
    </w:rPr>
  </w:style>
  <w:style w:type="paragraph" w:customStyle="1" w:styleId="EF4C47332C18465BA39F79CC1BEF1D4E32">
    <w:name w:val="EF4C47332C18465BA39F79CC1BEF1D4E32"/>
    <w:rsid w:val="007A75AE"/>
    <w:rPr>
      <w:rFonts w:eastAsiaTheme="minorHAnsi"/>
    </w:rPr>
  </w:style>
  <w:style w:type="paragraph" w:customStyle="1" w:styleId="D08D0EA5E65D4DB0B125D47E3BFDD15819">
    <w:name w:val="D08D0EA5E65D4DB0B125D47E3BFDD15819"/>
    <w:rsid w:val="007A75AE"/>
    <w:rPr>
      <w:rFonts w:eastAsiaTheme="minorHAnsi"/>
    </w:rPr>
  </w:style>
  <w:style w:type="paragraph" w:customStyle="1" w:styleId="C768A04A56E5491FA556A955459E24CE32">
    <w:name w:val="C768A04A56E5491FA556A955459E24CE32"/>
    <w:rsid w:val="007A75AE"/>
    <w:rPr>
      <w:rFonts w:eastAsiaTheme="minorHAnsi"/>
    </w:rPr>
  </w:style>
  <w:style w:type="paragraph" w:customStyle="1" w:styleId="E30BA8854A0E458D8298CA61AFB1B8E632">
    <w:name w:val="E30BA8854A0E458D8298CA61AFB1B8E632"/>
    <w:rsid w:val="007A75AE"/>
    <w:rPr>
      <w:rFonts w:eastAsiaTheme="minorHAnsi"/>
    </w:rPr>
  </w:style>
  <w:style w:type="paragraph" w:customStyle="1" w:styleId="0081C61C4B8E4C6FBF6C3A9308B1ED3E32">
    <w:name w:val="0081C61C4B8E4C6FBF6C3A9308B1ED3E32"/>
    <w:rsid w:val="007A75AE"/>
    <w:rPr>
      <w:rFonts w:eastAsiaTheme="minorHAnsi"/>
    </w:rPr>
  </w:style>
  <w:style w:type="paragraph" w:customStyle="1" w:styleId="881A8741F8D0499792308558091782F132">
    <w:name w:val="881A8741F8D0499792308558091782F132"/>
    <w:rsid w:val="007A75AE"/>
    <w:rPr>
      <w:rFonts w:eastAsiaTheme="minorHAnsi"/>
    </w:rPr>
  </w:style>
  <w:style w:type="paragraph" w:customStyle="1" w:styleId="BC646F666D7B46ED8BDCA3927397611632">
    <w:name w:val="BC646F666D7B46ED8BDCA3927397611632"/>
    <w:rsid w:val="007A75AE"/>
    <w:rPr>
      <w:rFonts w:eastAsiaTheme="minorHAnsi"/>
    </w:rPr>
  </w:style>
  <w:style w:type="paragraph" w:customStyle="1" w:styleId="5B0CD49931DC4B9AB67D413C61A354E017">
    <w:name w:val="5B0CD49931DC4B9AB67D413C61A354E017"/>
    <w:rsid w:val="007A75AE"/>
    <w:rPr>
      <w:rFonts w:eastAsiaTheme="minorHAnsi"/>
    </w:rPr>
  </w:style>
  <w:style w:type="paragraph" w:customStyle="1" w:styleId="4B35F8FFAE4747CC91B663B42B9E2E7732">
    <w:name w:val="4B35F8FFAE4747CC91B663B42B9E2E7732"/>
    <w:rsid w:val="007A75AE"/>
    <w:rPr>
      <w:rFonts w:eastAsiaTheme="minorHAnsi"/>
    </w:rPr>
  </w:style>
  <w:style w:type="paragraph" w:customStyle="1" w:styleId="67E2057ADFDE41DA907B0554C996215C17">
    <w:name w:val="67E2057ADFDE41DA907B0554C996215C17"/>
    <w:rsid w:val="007A75AE"/>
    <w:rPr>
      <w:rFonts w:eastAsiaTheme="minorHAnsi"/>
    </w:rPr>
  </w:style>
  <w:style w:type="paragraph" w:customStyle="1" w:styleId="07444DA363C84B0BB091F9716341F0D232">
    <w:name w:val="07444DA363C84B0BB091F9716341F0D232"/>
    <w:rsid w:val="007A75AE"/>
    <w:rPr>
      <w:rFonts w:eastAsiaTheme="minorHAnsi"/>
    </w:rPr>
  </w:style>
  <w:style w:type="paragraph" w:customStyle="1" w:styleId="EC7187A466A642C18A60F5A83398F8FF17">
    <w:name w:val="EC7187A466A642C18A60F5A83398F8FF17"/>
    <w:rsid w:val="007A75AE"/>
    <w:rPr>
      <w:rFonts w:eastAsiaTheme="minorHAnsi"/>
    </w:rPr>
  </w:style>
  <w:style w:type="paragraph" w:customStyle="1" w:styleId="C9D3192F00584F4E9F5B0F56C54655F132">
    <w:name w:val="C9D3192F00584F4E9F5B0F56C54655F132"/>
    <w:rsid w:val="007A75AE"/>
    <w:rPr>
      <w:rFonts w:eastAsiaTheme="minorHAnsi"/>
    </w:rPr>
  </w:style>
  <w:style w:type="paragraph" w:customStyle="1" w:styleId="95EF6737A44144C29E332ED2F3340E5D17">
    <w:name w:val="95EF6737A44144C29E332ED2F3340E5D17"/>
    <w:rsid w:val="007A75AE"/>
    <w:rPr>
      <w:rFonts w:eastAsiaTheme="minorHAnsi"/>
    </w:rPr>
  </w:style>
  <w:style w:type="paragraph" w:customStyle="1" w:styleId="9DD10865799A4C6684078632AECC5D1A17">
    <w:name w:val="9DD10865799A4C6684078632AECC5D1A17"/>
    <w:rsid w:val="007A75AE"/>
    <w:rPr>
      <w:rFonts w:eastAsiaTheme="minorHAnsi"/>
    </w:rPr>
  </w:style>
  <w:style w:type="paragraph" w:customStyle="1" w:styleId="E851F9144DE4488AB28057752A337CC617">
    <w:name w:val="E851F9144DE4488AB28057752A337CC617"/>
    <w:rsid w:val="007A75AE"/>
    <w:rPr>
      <w:rFonts w:eastAsiaTheme="minorHAnsi"/>
    </w:rPr>
  </w:style>
  <w:style w:type="paragraph" w:customStyle="1" w:styleId="0E7192402751445095EF6F6048DE906220">
    <w:name w:val="0E7192402751445095EF6F6048DE906220"/>
    <w:rsid w:val="007A75AE"/>
    <w:rPr>
      <w:rFonts w:eastAsiaTheme="minorHAnsi"/>
    </w:rPr>
  </w:style>
  <w:style w:type="paragraph" w:customStyle="1" w:styleId="61330474ED1A46E9A00C731AA9BBA23B20">
    <w:name w:val="61330474ED1A46E9A00C731AA9BBA23B20"/>
    <w:rsid w:val="007A75AE"/>
    <w:rPr>
      <w:rFonts w:eastAsiaTheme="minorHAnsi"/>
    </w:rPr>
  </w:style>
  <w:style w:type="paragraph" w:customStyle="1" w:styleId="3D1C1E593D3A49E2B2249B102ED485CF19">
    <w:name w:val="3D1C1E593D3A49E2B2249B102ED485CF19"/>
    <w:rsid w:val="007A75AE"/>
    <w:rPr>
      <w:rFonts w:eastAsiaTheme="minorHAnsi"/>
    </w:rPr>
  </w:style>
  <w:style w:type="paragraph" w:customStyle="1" w:styleId="CDA702A9409740CDB3DDCF475C0EDEC030">
    <w:name w:val="CDA702A9409740CDB3DDCF475C0EDEC030"/>
    <w:rsid w:val="007A75AE"/>
    <w:rPr>
      <w:rFonts w:eastAsiaTheme="minorHAnsi"/>
    </w:rPr>
  </w:style>
  <w:style w:type="paragraph" w:customStyle="1" w:styleId="A16A4B2F2B274664A6D5CFDA836435DE29">
    <w:name w:val="A16A4B2F2B274664A6D5CFDA836435DE29"/>
    <w:rsid w:val="007A75AE"/>
    <w:rPr>
      <w:rFonts w:eastAsiaTheme="minorHAnsi"/>
    </w:rPr>
  </w:style>
  <w:style w:type="paragraph" w:customStyle="1" w:styleId="FED2807EEED244E092C067051EE8C29129">
    <w:name w:val="FED2807EEED244E092C067051EE8C29129"/>
    <w:rsid w:val="007A75AE"/>
    <w:rPr>
      <w:rFonts w:eastAsiaTheme="minorHAnsi"/>
    </w:rPr>
  </w:style>
  <w:style w:type="paragraph" w:customStyle="1" w:styleId="5255C4A96B744F44890EDC252A5D748B29">
    <w:name w:val="5255C4A96B744F44890EDC252A5D748B29"/>
    <w:rsid w:val="007A75AE"/>
    <w:rPr>
      <w:rFonts w:eastAsiaTheme="minorHAnsi"/>
    </w:rPr>
  </w:style>
  <w:style w:type="paragraph" w:customStyle="1" w:styleId="0E230754D6EB49BFBC726F60B7ED438529">
    <w:name w:val="0E230754D6EB49BFBC726F60B7ED438529"/>
    <w:rsid w:val="007A75AE"/>
    <w:rPr>
      <w:rFonts w:eastAsiaTheme="minorHAnsi"/>
    </w:rPr>
  </w:style>
  <w:style w:type="paragraph" w:customStyle="1" w:styleId="9AEB89C460924F7284E0711A080770C729">
    <w:name w:val="9AEB89C460924F7284E0711A080770C729"/>
    <w:rsid w:val="007A75AE"/>
    <w:rPr>
      <w:rFonts w:eastAsiaTheme="minorHAnsi"/>
    </w:rPr>
  </w:style>
  <w:style w:type="paragraph" w:customStyle="1" w:styleId="78CAA98569054A96AB989C7D3A39E5AE29">
    <w:name w:val="78CAA98569054A96AB989C7D3A39E5AE29"/>
    <w:rsid w:val="007A75AE"/>
    <w:rPr>
      <w:rFonts w:eastAsiaTheme="minorHAnsi"/>
    </w:rPr>
  </w:style>
  <w:style w:type="paragraph" w:customStyle="1" w:styleId="D1EDED50948742E6997D524F096E838C29">
    <w:name w:val="D1EDED50948742E6997D524F096E838C29"/>
    <w:rsid w:val="007A75AE"/>
    <w:rPr>
      <w:rFonts w:eastAsiaTheme="minorHAnsi"/>
    </w:rPr>
  </w:style>
  <w:style w:type="paragraph" w:customStyle="1" w:styleId="8547365E01BD4B9595F2085234BBBA6B25">
    <w:name w:val="8547365E01BD4B9595F2085234BBBA6B25"/>
    <w:rsid w:val="007A75AE"/>
    <w:rPr>
      <w:rFonts w:eastAsiaTheme="minorHAnsi"/>
    </w:rPr>
  </w:style>
  <w:style w:type="paragraph" w:customStyle="1" w:styleId="D80028A4AED34BD68AFFE5B0F93E4F4825">
    <w:name w:val="D80028A4AED34BD68AFFE5B0F93E4F4825"/>
    <w:rsid w:val="007A75AE"/>
    <w:rPr>
      <w:rFonts w:eastAsiaTheme="minorHAnsi"/>
    </w:rPr>
  </w:style>
  <w:style w:type="paragraph" w:customStyle="1" w:styleId="62E39A7037AB47E88FDFE895CB8716D325">
    <w:name w:val="62E39A7037AB47E88FDFE895CB8716D325"/>
    <w:rsid w:val="007A75AE"/>
    <w:rPr>
      <w:rFonts w:eastAsiaTheme="minorHAnsi"/>
    </w:rPr>
  </w:style>
  <w:style w:type="paragraph" w:customStyle="1" w:styleId="0540AD77A9A0423F88D1BBE7A91A157E25">
    <w:name w:val="0540AD77A9A0423F88D1BBE7A91A157E25"/>
    <w:rsid w:val="007A75AE"/>
    <w:rPr>
      <w:rFonts w:eastAsiaTheme="minorHAnsi"/>
    </w:rPr>
  </w:style>
  <w:style w:type="paragraph" w:customStyle="1" w:styleId="8DD28CB032A140D2891A7375D7429B2129">
    <w:name w:val="8DD28CB032A140D2891A7375D7429B2129"/>
    <w:rsid w:val="007A75AE"/>
    <w:rPr>
      <w:rFonts w:eastAsiaTheme="minorHAnsi"/>
    </w:rPr>
  </w:style>
  <w:style w:type="paragraph" w:customStyle="1" w:styleId="380C8CC25F314CBEAE0D12BEC7752F0629">
    <w:name w:val="380C8CC25F314CBEAE0D12BEC7752F0629"/>
    <w:rsid w:val="007A75AE"/>
    <w:rPr>
      <w:rFonts w:eastAsiaTheme="minorHAnsi"/>
    </w:rPr>
  </w:style>
  <w:style w:type="paragraph" w:customStyle="1" w:styleId="7CBA76E4738541F98209E3470EA3D60429">
    <w:name w:val="7CBA76E4738541F98209E3470EA3D60429"/>
    <w:rsid w:val="007A75AE"/>
    <w:rPr>
      <w:rFonts w:eastAsiaTheme="minorHAnsi"/>
    </w:rPr>
  </w:style>
  <w:style w:type="paragraph" w:customStyle="1" w:styleId="A75E056402EA45FA9B48F9D3D08285C429">
    <w:name w:val="A75E056402EA45FA9B48F9D3D08285C429"/>
    <w:rsid w:val="007A75AE"/>
    <w:rPr>
      <w:rFonts w:eastAsiaTheme="minorHAnsi"/>
    </w:rPr>
  </w:style>
  <w:style w:type="paragraph" w:customStyle="1" w:styleId="C4C2D33E7DFE4014B209AC276E6E2FD527">
    <w:name w:val="C4C2D33E7DFE4014B209AC276E6E2FD527"/>
    <w:rsid w:val="007A75AE"/>
    <w:rPr>
      <w:rFonts w:eastAsiaTheme="minorHAnsi"/>
    </w:rPr>
  </w:style>
  <w:style w:type="paragraph" w:customStyle="1" w:styleId="3DC38E39D13E4B77A2D8CD21315C37FC27">
    <w:name w:val="3DC38E39D13E4B77A2D8CD21315C37FC27"/>
    <w:rsid w:val="007A75AE"/>
    <w:rPr>
      <w:rFonts w:eastAsiaTheme="minorHAnsi"/>
    </w:rPr>
  </w:style>
  <w:style w:type="paragraph" w:customStyle="1" w:styleId="4F9BED5581604368ADC361013E52B05727">
    <w:name w:val="4F9BED5581604368ADC361013E52B05727"/>
    <w:rsid w:val="007A75AE"/>
    <w:rPr>
      <w:rFonts w:eastAsiaTheme="minorHAnsi"/>
    </w:rPr>
  </w:style>
  <w:style w:type="paragraph" w:customStyle="1" w:styleId="591A4F81A9F94841B4B5DF8B0A5B9FE727">
    <w:name w:val="591A4F81A9F94841B4B5DF8B0A5B9FE727"/>
    <w:rsid w:val="007A75AE"/>
    <w:rPr>
      <w:rFonts w:eastAsiaTheme="minorHAnsi"/>
    </w:rPr>
  </w:style>
  <w:style w:type="paragraph" w:customStyle="1" w:styleId="93F9B9CCBF6E4408AEB3D974203AC29825">
    <w:name w:val="93F9B9CCBF6E4408AEB3D974203AC29825"/>
    <w:rsid w:val="007A75AE"/>
    <w:rPr>
      <w:rFonts w:eastAsiaTheme="minorHAnsi"/>
    </w:rPr>
  </w:style>
  <w:style w:type="paragraph" w:customStyle="1" w:styleId="D0ECD2C6E080432EB3083418A6CFAD9025">
    <w:name w:val="D0ECD2C6E080432EB3083418A6CFAD9025"/>
    <w:rsid w:val="007A75AE"/>
    <w:rPr>
      <w:rFonts w:eastAsiaTheme="minorHAnsi"/>
    </w:rPr>
  </w:style>
  <w:style w:type="paragraph" w:customStyle="1" w:styleId="C40DC0C8ED2045189FF8388228EFB84B25">
    <w:name w:val="C40DC0C8ED2045189FF8388228EFB84B25"/>
    <w:rsid w:val="007A75AE"/>
    <w:rPr>
      <w:rFonts w:eastAsiaTheme="minorHAnsi"/>
    </w:rPr>
  </w:style>
  <w:style w:type="paragraph" w:customStyle="1" w:styleId="C7D9F6A6BC9F42F19C2D764E9D61BAC125">
    <w:name w:val="C7D9F6A6BC9F42F19C2D764E9D61BAC125"/>
    <w:rsid w:val="007A75AE"/>
    <w:rPr>
      <w:rFonts w:eastAsiaTheme="minorHAnsi"/>
    </w:rPr>
  </w:style>
  <w:style w:type="paragraph" w:customStyle="1" w:styleId="72C6558482664F4C9654BE83457BC83E29">
    <w:name w:val="72C6558482664F4C9654BE83457BC83E29"/>
    <w:rsid w:val="007A75AE"/>
    <w:rPr>
      <w:rFonts w:eastAsiaTheme="minorHAnsi"/>
    </w:rPr>
  </w:style>
  <w:style w:type="paragraph" w:customStyle="1" w:styleId="4227C07DE2C648A599009B26685FA2BC29">
    <w:name w:val="4227C07DE2C648A599009B26685FA2BC29"/>
    <w:rsid w:val="007A75AE"/>
    <w:rPr>
      <w:rFonts w:eastAsiaTheme="minorHAnsi"/>
    </w:rPr>
  </w:style>
  <w:style w:type="paragraph" w:customStyle="1" w:styleId="8C953665564248B9A92407D1DE9E726029">
    <w:name w:val="8C953665564248B9A92407D1DE9E726029"/>
    <w:rsid w:val="007A75AE"/>
    <w:rPr>
      <w:rFonts w:eastAsiaTheme="minorHAnsi"/>
    </w:rPr>
  </w:style>
  <w:style w:type="paragraph" w:customStyle="1" w:styleId="B1D87D5D46B3473C9225F03C247FBA5329">
    <w:name w:val="B1D87D5D46B3473C9225F03C247FBA5329"/>
    <w:rsid w:val="007A75AE"/>
    <w:rPr>
      <w:rFonts w:eastAsiaTheme="minorHAnsi"/>
    </w:rPr>
  </w:style>
  <w:style w:type="paragraph" w:customStyle="1" w:styleId="EAF3A1CD4EED460C9B0F2E516F0484D027">
    <w:name w:val="EAF3A1CD4EED460C9B0F2E516F0484D027"/>
    <w:rsid w:val="007A75AE"/>
    <w:rPr>
      <w:rFonts w:eastAsiaTheme="minorHAnsi"/>
    </w:rPr>
  </w:style>
  <w:style w:type="paragraph" w:customStyle="1" w:styleId="627B262C505B4716A7E5097D79129E8627">
    <w:name w:val="627B262C505B4716A7E5097D79129E8627"/>
    <w:rsid w:val="007A75AE"/>
    <w:rPr>
      <w:rFonts w:eastAsiaTheme="minorHAnsi"/>
    </w:rPr>
  </w:style>
  <w:style w:type="paragraph" w:customStyle="1" w:styleId="69806B0F5CEF4D7884C9CC1CE8BF5A5727">
    <w:name w:val="69806B0F5CEF4D7884C9CC1CE8BF5A5727"/>
    <w:rsid w:val="007A75AE"/>
    <w:rPr>
      <w:rFonts w:eastAsiaTheme="minorHAnsi"/>
    </w:rPr>
  </w:style>
  <w:style w:type="paragraph" w:customStyle="1" w:styleId="C248040302EF4754A57E14BA2FB8E0DF27">
    <w:name w:val="C248040302EF4754A57E14BA2FB8E0DF27"/>
    <w:rsid w:val="007A75AE"/>
    <w:rPr>
      <w:rFonts w:eastAsiaTheme="minorHAnsi"/>
    </w:rPr>
  </w:style>
  <w:style w:type="paragraph" w:customStyle="1" w:styleId="746550BCF1694395AFEC659A7DF1F7B725">
    <w:name w:val="746550BCF1694395AFEC659A7DF1F7B725"/>
    <w:rsid w:val="007A75AE"/>
    <w:rPr>
      <w:rFonts w:eastAsiaTheme="minorHAnsi"/>
    </w:rPr>
  </w:style>
  <w:style w:type="paragraph" w:customStyle="1" w:styleId="EF54A8B5A1394542BB10307E20B816EA25">
    <w:name w:val="EF54A8B5A1394542BB10307E20B816EA25"/>
    <w:rsid w:val="007A75AE"/>
    <w:rPr>
      <w:rFonts w:eastAsiaTheme="minorHAnsi"/>
    </w:rPr>
  </w:style>
  <w:style w:type="paragraph" w:customStyle="1" w:styleId="CFA8AC52414B4371AE1B4777607A812E25">
    <w:name w:val="CFA8AC52414B4371AE1B4777607A812E25"/>
    <w:rsid w:val="007A75AE"/>
    <w:rPr>
      <w:rFonts w:eastAsiaTheme="minorHAnsi"/>
    </w:rPr>
  </w:style>
  <w:style w:type="paragraph" w:customStyle="1" w:styleId="5121CF3CE3CC42C78177A2BA9BD6B77425">
    <w:name w:val="5121CF3CE3CC42C78177A2BA9BD6B77425"/>
    <w:rsid w:val="007A75AE"/>
    <w:rPr>
      <w:rFonts w:eastAsiaTheme="minorHAnsi"/>
    </w:rPr>
  </w:style>
  <w:style w:type="paragraph" w:customStyle="1" w:styleId="D9F44644768C47F788F3F6C2A430621F29">
    <w:name w:val="D9F44644768C47F788F3F6C2A430621F29"/>
    <w:rsid w:val="007A75AE"/>
    <w:rPr>
      <w:rFonts w:eastAsiaTheme="minorHAnsi"/>
    </w:rPr>
  </w:style>
  <w:style w:type="paragraph" w:customStyle="1" w:styleId="E5DBF24F136B48B696BFB500AE0D53D629">
    <w:name w:val="E5DBF24F136B48B696BFB500AE0D53D629"/>
    <w:rsid w:val="007A75AE"/>
    <w:rPr>
      <w:rFonts w:eastAsiaTheme="minorHAnsi"/>
    </w:rPr>
  </w:style>
  <w:style w:type="paragraph" w:customStyle="1" w:styleId="D37747CC17C24A149EC5FA25F041381829">
    <w:name w:val="D37747CC17C24A149EC5FA25F041381829"/>
    <w:rsid w:val="007A75AE"/>
    <w:rPr>
      <w:rFonts w:eastAsiaTheme="minorHAnsi"/>
    </w:rPr>
  </w:style>
  <w:style w:type="paragraph" w:customStyle="1" w:styleId="57606950A1154FB8AB316BD8C7D68C6329">
    <w:name w:val="57606950A1154FB8AB316BD8C7D68C6329"/>
    <w:rsid w:val="007A75AE"/>
    <w:rPr>
      <w:rFonts w:eastAsiaTheme="minorHAnsi"/>
    </w:rPr>
  </w:style>
  <w:style w:type="paragraph" w:customStyle="1" w:styleId="985B1055839B44118F0C66DF2689200825">
    <w:name w:val="985B1055839B44118F0C66DF2689200825"/>
    <w:rsid w:val="007A75AE"/>
    <w:rPr>
      <w:rFonts w:eastAsiaTheme="minorHAnsi"/>
    </w:rPr>
  </w:style>
  <w:style w:type="paragraph" w:customStyle="1" w:styleId="284382E1ADC64483930547D8FB2ACD0F25">
    <w:name w:val="284382E1ADC64483930547D8FB2ACD0F25"/>
    <w:rsid w:val="007A75AE"/>
    <w:rPr>
      <w:rFonts w:eastAsiaTheme="minorHAnsi"/>
    </w:rPr>
  </w:style>
  <w:style w:type="paragraph" w:customStyle="1" w:styleId="9A2E2B6C6FCD4C8C9168902ADA89852725">
    <w:name w:val="9A2E2B6C6FCD4C8C9168902ADA89852725"/>
    <w:rsid w:val="007A75AE"/>
    <w:rPr>
      <w:rFonts w:eastAsiaTheme="minorHAnsi"/>
    </w:rPr>
  </w:style>
  <w:style w:type="paragraph" w:customStyle="1" w:styleId="5C157EBA3BF842EE82F99F48ABD5CEDB25">
    <w:name w:val="5C157EBA3BF842EE82F99F48ABD5CEDB25"/>
    <w:rsid w:val="007A75AE"/>
    <w:rPr>
      <w:rFonts w:eastAsiaTheme="minorHAnsi"/>
    </w:rPr>
  </w:style>
  <w:style w:type="paragraph" w:customStyle="1" w:styleId="0D76198E75A143DEA028BCD73684EDC125">
    <w:name w:val="0D76198E75A143DEA028BCD73684EDC125"/>
    <w:rsid w:val="007A75AE"/>
    <w:rPr>
      <w:rFonts w:eastAsiaTheme="minorHAnsi"/>
    </w:rPr>
  </w:style>
  <w:style w:type="paragraph" w:customStyle="1" w:styleId="B632B17C1A554EF2BA107E2347BFED7025">
    <w:name w:val="B632B17C1A554EF2BA107E2347BFED7025"/>
    <w:rsid w:val="007A75AE"/>
    <w:rPr>
      <w:rFonts w:eastAsiaTheme="minorHAnsi"/>
    </w:rPr>
  </w:style>
  <w:style w:type="paragraph" w:customStyle="1" w:styleId="53A80B5487454DB7A0D27C4BD8E83CAA25">
    <w:name w:val="53A80B5487454DB7A0D27C4BD8E83CAA25"/>
    <w:rsid w:val="007A75AE"/>
    <w:rPr>
      <w:rFonts w:eastAsiaTheme="minorHAnsi"/>
    </w:rPr>
  </w:style>
  <w:style w:type="paragraph" w:customStyle="1" w:styleId="32ABA276546640189E40B251BFEA705225">
    <w:name w:val="32ABA276546640189E40B251BFEA705225"/>
    <w:rsid w:val="007A75AE"/>
    <w:rPr>
      <w:rFonts w:eastAsiaTheme="minorHAnsi"/>
    </w:rPr>
  </w:style>
  <w:style w:type="paragraph" w:customStyle="1" w:styleId="45A2F10455A04A8EB25D0460D810FE8525">
    <w:name w:val="45A2F10455A04A8EB25D0460D810FE8525"/>
    <w:rsid w:val="007A75AE"/>
    <w:rPr>
      <w:rFonts w:eastAsiaTheme="minorHAnsi"/>
    </w:rPr>
  </w:style>
  <w:style w:type="paragraph" w:customStyle="1" w:styleId="BDFC00D491AF44FF91695A3D5AEAA38925">
    <w:name w:val="BDFC00D491AF44FF91695A3D5AEAA38925"/>
    <w:rsid w:val="007A75AE"/>
    <w:rPr>
      <w:rFonts w:eastAsiaTheme="minorHAnsi"/>
    </w:rPr>
  </w:style>
  <w:style w:type="paragraph" w:customStyle="1" w:styleId="1F37D402989F4813B260475E5DCDBE0C25">
    <w:name w:val="1F37D402989F4813B260475E5DCDBE0C25"/>
    <w:rsid w:val="007A75AE"/>
    <w:rPr>
      <w:rFonts w:eastAsiaTheme="minorHAnsi"/>
    </w:rPr>
  </w:style>
  <w:style w:type="paragraph" w:customStyle="1" w:styleId="98B5D1F7F8A64CCBB6E58AAEFD6CF61525">
    <w:name w:val="98B5D1F7F8A64CCBB6E58AAEFD6CF61525"/>
    <w:rsid w:val="007A75AE"/>
    <w:rPr>
      <w:rFonts w:eastAsiaTheme="minorHAnsi"/>
    </w:rPr>
  </w:style>
  <w:style w:type="paragraph" w:customStyle="1" w:styleId="F9292AA2BA4347D081FE48087FDE585C25">
    <w:name w:val="F9292AA2BA4347D081FE48087FDE585C25"/>
    <w:rsid w:val="007A75AE"/>
    <w:rPr>
      <w:rFonts w:eastAsiaTheme="minorHAnsi"/>
    </w:rPr>
  </w:style>
  <w:style w:type="paragraph" w:customStyle="1" w:styleId="591808BFBA27455D90F01B7E5806809725">
    <w:name w:val="591808BFBA27455D90F01B7E5806809725"/>
    <w:rsid w:val="007A75AE"/>
    <w:rPr>
      <w:rFonts w:eastAsiaTheme="minorHAnsi"/>
    </w:rPr>
  </w:style>
  <w:style w:type="paragraph" w:customStyle="1" w:styleId="8AC19B1983194412BB8A2409BE0BCCBB25">
    <w:name w:val="8AC19B1983194412BB8A2409BE0BCCBB25"/>
    <w:rsid w:val="007A75AE"/>
    <w:rPr>
      <w:rFonts w:eastAsiaTheme="minorHAnsi"/>
    </w:rPr>
  </w:style>
  <w:style w:type="paragraph" w:customStyle="1" w:styleId="A9B6ECAC3A0741F783F7A7776A76F19F25">
    <w:name w:val="A9B6ECAC3A0741F783F7A7776A76F19F25"/>
    <w:rsid w:val="007A75AE"/>
    <w:rPr>
      <w:rFonts w:eastAsiaTheme="minorHAnsi"/>
    </w:rPr>
  </w:style>
  <w:style w:type="paragraph" w:customStyle="1" w:styleId="D4FBAC22DB7B45138FEF953685FAAE2E27">
    <w:name w:val="D4FBAC22DB7B45138FEF953685FAAE2E27"/>
    <w:rsid w:val="007A75AE"/>
    <w:rPr>
      <w:rFonts w:eastAsiaTheme="minorHAnsi"/>
    </w:rPr>
  </w:style>
  <w:style w:type="paragraph" w:customStyle="1" w:styleId="A8C9832BF0F34C0EAA931BF9B2A9924E24">
    <w:name w:val="A8C9832BF0F34C0EAA931BF9B2A9924E24"/>
    <w:rsid w:val="007A75AE"/>
    <w:rPr>
      <w:rFonts w:eastAsiaTheme="minorHAnsi"/>
    </w:rPr>
  </w:style>
  <w:style w:type="paragraph" w:customStyle="1" w:styleId="2EC87C10457E44DF96E18F1DD69C63A224">
    <w:name w:val="2EC87C10457E44DF96E18F1DD69C63A224"/>
    <w:rsid w:val="007A75AE"/>
    <w:rPr>
      <w:rFonts w:eastAsiaTheme="minorHAnsi"/>
    </w:rPr>
  </w:style>
  <w:style w:type="paragraph" w:customStyle="1" w:styleId="73BF94E44DAE4E689B60886F07FF55431">
    <w:name w:val="73BF94E44DAE4E689B60886F07FF55431"/>
    <w:rsid w:val="007A75AE"/>
    <w:rPr>
      <w:rFonts w:eastAsiaTheme="minorHAnsi"/>
    </w:rPr>
  </w:style>
  <w:style w:type="paragraph" w:customStyle="1" w:styleId="52FCC96E54974D2A807D354B838CB56B23">
    <w:name w:val="52FCC96E54974D2A807D354B838CB56B23"/>
    <w:rsid w:val="007A75AE"/>
    <w:rPr>
      <w:rFonts w:eastAsiaTheme="minorHAnsi"/>
    </w:rPr>
  </w:style>
  <w:style w:type="paragraph" w:customStyle="1" w:styleId="AC06B5AA6EB445E0BFBFCDD8B79D8FD3">
    <w:name w:val="AC06B5AA6EB445E0BFBFCDD8B79D8FD3"/>
    <w:rsid w:val="007A75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Stein, Annalise</dc:creator>
  <cp:keywords/>
  <dc:description/>
  <cp:lastModifiedBy>Chong, Peter</cp:lastModifiedBy>
  <cp:revision>2</cp:revision>
  <cp:lastPrinted>2019-05-15T16:35:00Z</cp:lastPrinted>
  <dcterms:created xsi:type="dcterms:W3CDTF">2024-05-30T14:57:00Z</dcterms:created>
  <dcterms:modified xsi:type="dcterms:W3CDTF">2024-05-30T14:57:00Z</dcterms:modified>
</cp:coreProperties>
</file>